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5A0F" w14:textId="320874D1" w:rsidR="00D7634E" w:rsidRDefault="00000000" w:rsidP="003539E0">
      <w:pPr>
        <w:jc w:val="center"/>
        <w:rPr>
          <w:rFonts w:ascii="Nirmala UI" w:hAnsi="Nirmala UI" w:cs="Nirmala UI"/>
          <w:b/>
          <w:bCs/>
          <w:sz w:val="48"/>
          <w:szCs w:val="48"/>
        </w:rPr>
      </w:pPr>
      <w:r>
        <w:rPr>
          <w:noProof/>
        </w:rPr>
        <w:pict w14:anchorId="1505F10B">
          <v:rect id="Rectangle 1" o:spid="_x0000_s1026" style="position:absolute;left:0;text-align:left;margin-left:426.75pt;margin-top:-37.05pt;width:38.25pt;height:36.75pt;z-index:25165926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" fillcolor="white [3201]" stroked="f" strokeweight="1pt"/>
        </w:pict>
      </w:r>
    </w:p>
    <w:p w14:paraId="708EFE4E" w14:textId="273832FA" w:rsidR="003539E0" w:rsidRDefault="003539E0" w:rsidP="003539E0">
      <w:pPr>
        <w:jc w:val="center"/>
        <w:rPr>
          <w:rFonts w:ascii="Nirmala UI" w:hAnsi="Nirmala UI" w:cs="Nirmala UI"/>
          <w:b/>
          <w:bCs/>
          <w:sz w:val="48"/>
          <w:szCs w:val="48"/>
        </w:rPr>
      </w:pPr>
      <w:proofErr w:type="spellStart"/>
      <w:r w:rsidRPr="003539E0">
        <w:rPr>
          <w:rFonts w:ascii="Nirmala UI" w:hAnsi="Nirmala UI" w:cs="Nirmala UI" w:hint="cs"/>
          <w:b/>
          <w:bCs/>
          <w:sz w:val="48"/>
          <w:szCs w:val="48"/>
        </w:rPr>
        <w:t>எலியாவும்</w:t>
      </w:r>
      <w:proofErr w:type="spellEnd"/>
      <w:r w:rsidRPr="003539E0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3539E0">
        <w:rPr>
          <w:rFonts w:ascii="Nirmala UI" w:hAnsi="Nirmala UI" w:cs="Nirmala UI" w:hint="cs"/>
          <w:b/>
          <w:bCs/>
          <w:sz w:val="48"/>
          <w:szCs w:val="48"/>
        </w:rPr>
        <w:t>எலிசாவும்</w:t>
      </w:r>
      <w:proofErr w:type="spellEnd"/>
    </w:p>
    <w:p w14:paraId="40FC0AD4" w14:textId="62EF6AF4" w:rsidR="003539E0" w:rsidRDefault="003539E0" w:rsidP="003539E0">
      <w:pPr>
        <w:jc w:val="center"/>
        <w:rPr>
          <w:rFonts w:ascii="Arial Black" w:hAnsi="Arial Black" w:cs="Nirmala UI"/>
          <w:b/>
          <w:bCs/>
          <w:sz w:val="48"/>
          <w:szCs w:val="48"/>
        </w:rPr>
      </w:pPr>
      <w:r>
        <w:rPr>
          <w:rFonts w:ascii="Arial Black" w:hAnsi="Arial Black" w:cs="Nirmala UI"/>
          <w:b/>
          <w:bCs/>
          <w:sz w:val="48"/>
          <w:szCs w:val="48"/>
        </w:rPr>
        <w:t>ELIJAH AND ELISHA</w:t>
      </w:r>
    </w:p>
    <w:p w14:paraId="15E70908" w14:textId="6B9374FE" w:rsidR="003539E0" w:rsidRPr="003539E0" w:rsidRDefault="003539E0" w:rsidP="003539E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539E0">
        <w:rPr>
          <w:rFonts w:ascii="Arial" w:hAnsi="Arial" w:cs="Arial"/>
          <w:sz w:val="36"/>
          <w:szCs w:val="36"/>
          <w:shd w:val="clear" w:color="auto" w:fill="FFFFFF"/>
        </w:rPr>
        <w:t>Phoenix Arizona U.S.A.</w:t>
      </w:r>
    </w:p>
    <w:p w14:paraId="0A12D9E4" w14:textId="103DABF7" w:rsidR="003539E0" w:rsidRPr="003539E0" w:rsidRDefault="003539E0" w:rsidP="003539E0">
      <w:pPr>
        <w:jc w:val="center"/>
        <w:rPr>
          <w:rFonts w:ascii="Arial Black" w:hAnsi="Arial Black" w:cs="Nirmala UI"/>
          <w:sz w:val="40"/>
          <w:szCs w:val="40"/>
        </w:rPr>
      </w:pPr>
      <w:r w:rsidRPr="003539E0">
        <w:rPr>
          <w:rFonts w:ascii="Arial Black" w:hAnsi="Arial Black" w:cs="Nirmala UI"/>
          <w:sz w:val="40"/>
          <w:szCs w:val="40"/>
        </w:rPr>
        <w:t>54-03-04</w:t>
      </w:r>
    </w:p>
    <w:p w14:paraId="1789D896" w14:textId="7A24B5D1" w:rsidR="00587472" w:rsidRPr="00A255B9" w:rsidRDefault="00262577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மாலை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வணக்கம்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நண்பர்களே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மாலைப்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பொழுதில்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A255B9">
        <w:rPr>
          <w:rFonts w:ascii="Nirmala UI" w:hAnsi="Nirmala UI" w:cs="Nirmala UI"/>
          <w:sz w:val="25"/>
          <w:szCs w:val="25"/>
        </w:rPr>
        <w:t>கிறிஸ்தவின்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நாமத்திலே</w:t>
      </w:r>
      <w:proofErr w:type="spellEnd"/>
      <w:proofErr w:type="gram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ஜனங்களுக்கு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பிரசங்கிப்பது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மிகுந்த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சந்தோஷத்தை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அளிக்கிறது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அருமையான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பாடலுக்காக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ஸ்பானிஷ்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பாடக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குழுவிற்கு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A255B9">
        <w:rPr>
          <w:rFonts w:ascii="Nirmala UI" w:hAnsi="Nirmala UI" w:cs="Nirmala UI"/>
          <w:sz w:val="25"/>
          <w:szCs w:val="25"/>
        </w:rPr>
        <w:t>பாராட்டுதலை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வெளிப்படுத்துகிறேன்</w:t>
      </w:r>
      <w:proofErr w:type="spellEnd"/>
      <w:proofErr w:type="gram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எப்பொழுதுமே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வார்த்தைகளை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புரியும்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</w:t>
      </w:r>
      <w:proofErr w:type="spellEnd"/>
      <w:r w:rsidR="000D3B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ஆவியினால்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A255B9">
        <w:rPr>
          <w:rFonts w:ascii="Nirmala UI" w:hAnsi="Nirmala UI" w:cs="Nirmala UI"/>
          <w:sz w:val="25"/>
          <w:szCs w:val="25"/>
        </w:rPr>
        <w:t>பாடப்பட்ட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பாடலை</w:t>
      </w:r>
      <w:proofErr w:type="spellEnd"/>
      <w:proofErr w:type="gram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நன்கு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புரிந்து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2D7556A3" w14:textId="6FA8E4E1" w:rsidR="00262577" w:rsidRPr="00A255B9" w:rsidRDefault="00262577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அதனுடைய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வழி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புத்தகத்தை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வாசிக்கலாம்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பிரசங்கத்தை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வாசிக்கலாம்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proofErr w:type="gram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அந்தப்</w:t>
      </w:r>
      <w:proofErr w:type="spellEnd"/>
      <w:proofErr w:type="gram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பிரசங்கத்தை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போதிக்கிற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மனுஷன்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புரியவே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அதினோடே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வாலிப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பெண்களே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வாலிப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இளைஞர்களே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proofErr w:type="gramStart"/>
      <w:r w:rsidR="000D3B26" w:rsidRPr="00A255B9">
        <w:rPr>
          <w:rFonts w:ascii="Nirmala UI" w:hAnsi="Nirmala UI" w:cs="Nirmala UI"/>
          <w:sz w:val="25"/>
          <w:szCs w:val="25"/>
        </w:rPr>
        <w:t>…..</w:t>
      </w:r>
      <w:proofErr w:type="spellStart"/>
      <w:proofErr w:type="gramEnd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அன்பிற்காக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0D3B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உதவி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இறங்கி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உத்தமத்தை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பாராட்டுகிறோம்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எப்பொழுதுமே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ஆசீர்வதிப்பாராக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0D3B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இராஜ்ஜியத்தில்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73CC8" w:rsidRPr="00A255B9">
        <w:rPr>
          <w:rFonts w:ascii="Nirmala UI" w:hAnsi="Nirmala UI" w:cs="Nirmala UI"/>
          <w:sz w:val="25"/>
          <w:szCs w:val="25"/>
        </w:rPr>
        <w:t>இருப்பதிலேயே</w:t>
      </w:r>
      <w:proofErr w:type="spellEnd"/>
      <w:r w:rsidR="00373C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மிக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சிறந்ததையே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தரும்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ஜெபிக்கிறேன்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மீதம்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உள்ளதை</w:t>
      </w:r>
      <w:proofErr w:type="spellEnd"/>
      <w:r w:rsidR="000D3B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மற்றவர்களும்</w:t>
      </w:r>
      <w:proofErr w:type="spellEnd"/>
      <w:r w:rsidR="000D3B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பெற்றுக்</w:t>
      </w:r>
      <w:proofErr w:type="spellEnd"/>
      <w:r w:rsidR="000D3B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கொள்வார்கள்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74DECB19" w14:textId="0344F924" w:rsidR="00262577" w:rsidRPr="00A255B9" w:rsidRDefault="00262577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2.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முறையும்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விசேஷித்த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பாடலை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மற்றவர்களோடு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சேர்ந்து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பாடுவதை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பாராட்டுகிறோம்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முதல்</w:t>
      </w:r>
      <w:proofErr w:type="spellEnd"/>
      <w:r w:rsidR="00372BD9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முறையாக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பீனிக்ஸ்க்கு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(Phoenix)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ஆலயத்தில்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2500 </w:t>
      </w:r>
      <w:proofErr w:type="spellStart"/>
      <w:r w:rsidR="00373CC8" w:rsidRPr="00A255B9">
        <w:rPr>
          <w:rFonts w:ascii="Nirmala UI" w:hAnsi="Nirmala UI" w:cs="Nirmala UI"/>
          <w:sz w:val="25"/>
          <w:szCs w:val="25"/>
        </w:rPr>
        <w:t>மக்களுக்காகாக</w:t>
      </w:r>
      <w:proofErr w:type="spellEnd"/>
      <w:r w:rsidR="00373C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மதியம்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ஜெபித்து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</w:t>
      </w:r>
      <w:r w:rsidR="000D3B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</w:t>
      </w:r>
      <w:r w:rsidR="00533742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</w:t>
      </w:r>
      <w:r w:rsidR="00533742" w:rsidRPr="00A255B9">
        <w:rPr>
          <w:rFonts w:ascii="Nirmala UI" w:hAnsi="Nirmala UI" w:cs="Nirmala UI"/>
          <w:sz w:val="25"/>
          <w:szCs w:val="25"/>
        </w:rPr>
        <w:t>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ஞாபகத்திற்கு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இருந்ததிலேயே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மிகப்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வரிசையாகும்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மதியத்தில்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2500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மக்கள்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தோராயமாக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அவ்வளவு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இருந்தனர்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கூடவோ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குறைந்தோ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இருந்தனர்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நிதானிக்க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6C511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........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எல்லோருக்கும்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ஜெபிப்பதாக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0D3B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எப்போ</w:t>
      </w:r>
      <w:r w:rsidR="00C16AAC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....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காலியானவுடன்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நிரப்பப்பட்டன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கழித்து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காலியாயின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நிரப்பப்பட்டன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முழுவதும்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அவ்வாறாகவே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சுமார்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2500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வரிசையின்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மூலமாக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சென்றனர்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தீர்மானித்தனர்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1401801A" w14:textId="1A898E6C" w:rsidR="00262577" w:rsidRPr="00A255B9" w:rsidRDefault="00262577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மதியம்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அநேகர்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சுகமாக்கப்பட்டும்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இரட்சிக்கப்பட்டும்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முடிவை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அறிந்து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மிகுந்த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சந்தோஷம்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அடைகிறோம்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ஆசீர்வதித்தார்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அனேகருடைய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சாட்சி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உலாவிக்</w:t>
      </w:r>
      <w:proofErr w:type="spellEnd"/>
      <w:r w:rsidR="000D3B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கொண்டிருப்பதின்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மூலமாக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அறியலாம்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48633210" w14:textId="3C561D1B" w:rsidR="00262577" w:rsidRPr="00A255B9" w:rsidRDefault="00262577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3. </w:t>
      </w:r>
      <w:proofErr w:type="spellStart"/>
      <w:r w:rsidR="001E18ED" w:rsidRPr="00A255B9">
        <w:rPr>
          <w:rFonts w:ascii="Nirmala UI" w:hAnsi="Nirmala UI" w:cs="Nirmala UI"/>
          <w:sz w:val="25"/>
          <w:szCs w:val="25"/>
        </w:rPr>
        <w:t>நிச்சயமாக</w:t>
      </w:r>
      <w:proofErr w:type="spellEnd"/>
      <w:r w:rsidR="001E18E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E18ED" w:rsidRPr="00A255B9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="001E18E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E18ED" w:rsidRPr="00A255B9">
        <w:rPr>
          <w:rFonts w:ascii="Nirmala UI" w:hAnsi="Nirmala UI" w:cs="Nirmala UI"/>
          <w:sz w:val="25"/>
          <w:szCs w:val="25"/>
        </w:rPr>
        <w:t>மேடிசன்</w:t>
      </w:r>
      <w:proofErr w:type="spellEnd"/>
      <w:r w:rsidR="001E18E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E18ED" w:rsidRPr="00A255B9">
        <w:rPr>
          <w:rFonts w:ascii="Nirmala UI" w:hAnsi="Nirmala UI" w:cs="Nirmala UI"/>
          <w:sz w:val="25"/>
          <w:szCs w:val="25"/>
        </w:rPr>
        <w:t>ஸ்கொயர்</w:t>
      </w:r>
      <w:proofErr w:type="spellEnd"/>
      <w:r w:rsidR="001E18E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E18ED" w:rsidRPr="00A255B9">
        <w:rPr>
          <w:rFonts w:ascii="Nirmala UI" w:hAnsi="Nirmala UI" w:cs="Nirmala UI"/>
          <w:sz w:val="25"/>
          <w:szCs w:val="25"/>
        </w:rPr>
        <w:t>கார்டனை</w:t>
      </w:r>
      <w:proofErr w:type="spellEnd"/>
      <w:r w:rsidR="000D3B26" w:rsidRPr="00A255B9">
        <w:rPr>
          <w:rFonts w:ascii="Nirmala UI" w:hAnsi="Nirmala UI" w:cs="Nirmala UI"/>
          <w:sz w:val="25"/>
          <w:szCs w:val="25"/>
        </w:rPr>
        <w:t xml:space="preserve"> </w:t>
      </w:r>
      <w:r w:rsidR="001E18ED" w:rsidRPr="00A255B9">
        <w:rPr>
          <w:rFonts w:ascii="Nirmala UI" w:hAnsi="Nirmala UI" w:cs="Nirmala UI"/>
          <w:sz w:val="25"/>
          <w:szCs w:val="25"/>
        </w:rPr>
        <w:t xml:space="preserve">(Madison Square Garden) </w:t>
      </w:r>
      <w:proofErr w:type="spellStart"/>
      <w:r w:rsidR="001E18ED" w:rsidRPr="00A255B9">
        <w:rPr>
          <w:rFonts w:ascii="Nirmala UI" w:hAnsi="Nirmala UI" w:cs="Nirmala UI"/>
          <w:sz w:val="25"/>
          <w:szCs w:val="25"/>
        </w:rPr>
        <w:t>நினைத்துக்</w:t>
      </w:r>
      <w:proofErr w:type="spellEnd"/>
      <w:r w:rsidR="000D3B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E18ED" w:rsidRPr="00A255B9">
        <w:rPr>
          <w:rFonts w:ascii="Nirmala UI" w:hAnsi="Nirmala UI" w:cs="Nirmala UI"/>
          <w:sz w:val="25"/>
          <w:szCs w:val="25"/>
        </w:rPr>
        <w:t>கொண்டிருக்கிறேன்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முறை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காணப்படும்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வெளிச்சத்தின்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கீழ்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அளித்தனர்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இரவுகள்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A255B9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proofErr w:type="gram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நேரத்தில்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எடுத்த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வீட்டில்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பிரேம்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வைத்துள்ளேன்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0D3B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0D3B26" w:rsidRPr="00A255B9">
        <w:rPr>
          <w:rFonts w:ascii="Nirmala UI" w:hAnsi="Nirmala UI" w:cs="Nirmala UI"/>
          <w:sz w:val="25"/>
          <w:szCs w:val="25"/>
        </w:rPr>
        <w:t>து</w:t>
      </w:r>
      <w:r w:rsidRPr="00A255B9">
        <w:rPr>
          <w:rFonts w:ascii="Nirmala UI" w:hAnsi="Nirmala UI" w:cs="Nirmala UI"/>
          <w:sz w:val="25"/>
          <w:szCs w:val="25"/>
        </w:rPr>
        <w:t>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35BDD0D4" w14:textId="55821C78" w:rsidR="00262577" w:rsidRPr="00A255B9" w:rsidRDefault="00262577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0D3B26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இரவோ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சனி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இரவோ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எப்போதாவது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ஆராதனைக்காக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இந்தியர்கள்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A255B9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வருவதாக</w:t>
      </w:r>
      <w:proofErr w:type="spellEnd"/>
      <w:proofErr w:type="gram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தெரிந்தது</w:t>
      </w:r>
      <w:proofErr w:type="spellEnd"/>
      <w:r w:rsidR="000D31BC" w:rsidRPr="00A255B9">
        <w:rPr>
          <w:rFonts w:ascii="Nirmala UI" w:hAnsi="Nirmala UI" w:cs="Nirmala UI"/>
          <w:sz w:val="25"/>
          <w:szCs w:val="25"/>
        </w:rPr>
        <w:t>.</w:t>
      </w:r>
      <w:r w:rsidR="00A14C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14C00"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A14C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14C00" w:rsidRPr="00A255B9">
        <w:rPr>
          <w:rFonts w:ascii="Nirmala UI" w:hAnsi="Nirmala UI" w:cs="Nirmala UI"/>
          <w:sz w:val="25"/>
          <w:szCs w:val="25"/>
        </w:rPr>
        <w:t>சுவிஷேசகர்</w:t>
      </w:r>
      <w:proofErr w:type="spellEnd"/>
      <w:r w:rsidR="00A14C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14C00"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="00A14C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14C00" w:rsidRPr="00A255B9">
        <w:rPr>
          <w:rFonts w:ascii="Nirmala UI" w:hAnsi="Nirmala UI" w:cs="Nirmala UI"/>
          <w:sz w:val="25"/>
          <w:szCs w:val="25"/>
        </w:rPr>
        <w:t>இருப்பார்</w:t>
      </w:r>
      <w:proofErr w:type="spellEnd"/>
      <w:r w:rsidR="00A14C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14C00"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A14C00" w:rsidRPr="00A255B9">
        <w:rPr>
          <w:rFonts w:ascii="Nirmala UI" w:hAnsi="Nirmala UI" w:cs="Nirmala UI"/>
          <w:sz w:val="25"/>
          <w:szCs w:val="25"/>
        </w:rPr>
        <w:t>,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பதிவு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செய்வதற்காக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செய்வதற்கு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முற்றிலுமாக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எண்ணமாக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இக்கட்டான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நேரமாக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நாளும்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proofErr w:type="gramStart"/>
      <w:r w:rsidRPr="00A255B9">
        <w:rPr>
          <w:rFonts w:ascii="Nirmala UI" w:hAnsi="Nirmala UI" w:cs="Nirmala UI"/>
          <w:sz w:val="25"/>
          <w:szCs w:val="25"/>
        </w:rPr>
        <w:t>.....</w:t>
      </w:r>
      <w:proofErr w:type="spellStart"/>
      <w:proofErr w:type="gramEnd"/>
      <w:r w:rsidRPr="00A255B9">
        <w:rPr>
          <w:rFonts w:ascii="Nirmala UI" w:hAnsi="Nirmala UI" w:cs="Nirmala UI"/>
          <w:sz w:val="25"/>
          <w:szCs w:val="25"/>
        </w:rPr>
        <w:t>எனது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வீட்டிற்கு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ஐந்து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நாட்கள்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ஆகும்</w:t>
      </w:r>
      <w:proofErr w:type="spellEnd"/>
      <w:r w:rsidR="00047C30" w:rsidRPr="00A255B9">
        <w:rPr>
          <w:rFonts w:ascii="Nirmala UI" w:hAnsi="Nirmala UI" w:cs="Nirmala UI"/>
          <w:sz w:val="25"/>
          <w:szCs w:val="25"/>
        </w:rPr>
        <w:t>.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E1FE9"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3E1FE9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E1FE9"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3E1FE9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E1FE9" w:rsidRPr="00A255B9">
        <w:rPr>
          <w:rFonts w:ascii="Nirmala UI" w:hAnsi="Nirmala UI" w:cs="Nirmala UI"/>
          <w:sz w:val="25"/>
          <w:szCs w:val="25"/>
        </w:rPr>
        <w:t>மதியம்</w:t>
      </w:r>
      <w:proofErr w:type="spellEnd"/>
      <w:r w:rsidR="003E1FE9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E1FE9" w:rsidRPr="00A255B9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="003E1FE9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E1FE9" w:rsidRPr="00A255B9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="003E1FE9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E1FE9" w:rsidRPr="00A255B9">
        <w:rPr>
          <w:rFonts w:ascii="Nirmala UI" w:hAnsi="Nirmala UI" w:cs="Nirmala UI"/>
          <w:sz w:val="25"/>
          <w:szCs w:val="25"/>
        </w:rPr>
        <w:t>ம</w:t>
      </w:r>
      <w:r w:rsidR="00047C30" w:rsidRPr="00A255B9">
        <w:rPr>
          <w:rFonts w:ascii="Nirmala UI" w:hAnsi="Nirmala UI" w:cs="Nirmala UI"/>
          <w:sz w:val="25"/>
          <w:szCs w:val="25"/>
        </w:rPr>
        <w:t>று</w:t>
      </w:r>
      <w:proofErr w:type="spellEnd"/>
      <w:r w:rsidR="003E1FE9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E1FE9" w:rsidRPr="00A255B9">
        <w:rPr>
          <w:rFonts w:ascii="Nirmala UI" w:hAnsi="Nirmala UI" w:cs="Nirmala UI"/>
          <w:sz w:val="25"/>
          <w:szCs w:val="25"/>
        </w:rPr>
        <w:t>நாள்</w:t>
      </w:r>
      <w:proofErr w:type="spellEnd"/>
      <w:r w:rsidR="003E1FE9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E1FE9" w:rsidRPr="00A255B9">
        <w:rPr>
          <w:rFonts w:ascii="Nirmala UI" w:hAnsi="Nirmala UI" w:cs="Nirmala UI"/>
          <w:sz w:val="25"/>
          <w:szCs w:val="25"/>
        </w:rPr>
        <w:t>காலையிலேயே</w:t>
      </w:r>
      <w:proofErr w:type="spellEnd"/>
      <w:r w:rsidR="003E1FE9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E1FE9" w:rsidRPr="00A255B9">
        <w:rPr>
          <w:rFonts w:ascii="Nirmala UI" w:hAnsi="Nirmala UI" w:cs="Nirmala UI"/>
          <w:sz w:val="25"/>
          <w:szCs w:val="25"/>
        </w:rPr>
        <w:t>கொலோசியத்தில்</w:t>
      </w:r>
      <w:proofErr w:type="spellEnd"/>
      <w:r w:rsidR="003E1FE9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E1FE9" w:rsidRPr="00A255B9">
        <w:rPr>
          <w:rFonts w:ascii="Nirmala UI" w:hAnsi="Nirmala UI" w:cs="Nirmala UI"/>
          <w:sz w:val="25"/>
          <w:szCs w:val="25"/>
        </w:rPr>
        <w:t>உள்ள</w:t>
      </w:r>
      <w:proofErr w:type="spellEnd"/>
      <w:r w:rsidR="003E1FE9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E1FE9" w:rsidRPr="00A255B9">
        <w:rPr>
          <w:rFonts w:ascii="Nirmala UI" w:hAnsi="Nirmala UI" w:cs="Nirmala UI"/>
          <w:sz w:val="25"/>
          <w:szCs w:val="25"/>
        </w:rPr>
        <w:t>கொலம்பஸ்</w:t>
      </w:r>
      <w:proofErr w:type="spellEnd"/>
      <w:r w:rsidR="003E1FE9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E1FE9" w:rsidRPr="00A255B9">
        <w:rPr>
          <w:rFonts w:ascii="Nirmala UI" w:hAnsi="Nirmala UI" w:cs="Nirmala UI"/>
          <w:sz w:val="25"/>
          <w:szCs w:val="25"/>
        </w:rPr>
        <w:t>ஓஹியோ</w:t>
      </w:r>
      <w:proofErr w:type="spellEnd"/>
      <w:r w:rsidR="003E1FE9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E1FE9" w:rsidRPr="00A255B9">
        <w:rPr>
          <w:rFonts w:ascii="Nirmala UI" w:hAnsi="Nirmala UI" w:cs="Nirmala UI"/>
          <w:sz w:val="25"/>
          <w:szCs w:val="25"/>
        </w:rPr>
        <w:t>செல்ல</w:t>
      </w:r>
      <w:proofErr w:type="spellEnd"/>
      <w:r w:rsidR="00047C3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E1FE9" w:rsidRPr="00A255B9">
        <w:rPr>
          <w:rFonts w:ascii="Nirmala UI" w:hAnsi="Nirmala UI" w:cs="Nirmala UI"/>
          <w:sz w:val="25"/>
          <w:szCs w:val="25"/>
        </w:rPr>
        <w:t>வேண்டியுள்ளது</w:t>
      </w:r>
      <w:proofErr w:type="spellEnd"/>
      <w:r w:rsidR="003E1FE9" w:rsidRPr="00A255B9">
        <w:rPr>
          <w:rFonts w:ascii="Nirmala UI" w:hAnsi="Nirmala UI" w:cs="Nirmala UI"/>
          <w:sz w:val="25"/>
          <w:szCs w:val="25"/>
        </w:rPr>
        <w:t>.</w:t>
      </w:r>
      <w:r w:rsidR="006C511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மதியம்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அங்கிருந்து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லூயிஸ்வில்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கென்டக்கிக்கு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வருவேன்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மற்றொரு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இடத்திற்கு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இப்படியாக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எடுக்கப்பட்டு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இருப்பதால்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சரிவர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செய்வதற்கு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நேரமே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63E322AC" w14:textId="132B0781" w:rsidR="00262577" w:rsidRPr="00A255B9" w:rsidRDefault="00262577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4.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விடுவேன்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இந்தியர்களுக்கு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ஞாபகத்திற்கு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047C30" w:rsidRPr="00A255B9">
        <w:rPr>
          <w:rFonts w:ascii="Nirmala UI" w:hAnsi="Nirmala UI" w:cs="Nirmala UI"/>
          <w:sz w:val="25"/>
          <w:szCs w:val="25"/>
        </w:rPr>
        <w:t>……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கண்டிப்பாக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செய்வேன்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சீக்கிரமாக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முடியுமா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அவ்வளவு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சீக்கிரமாக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திரும்புவேன்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047C3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அங்கிருந்து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இருப்பதைக்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ஐந்து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நாட்கள்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முன்பதிவில்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தருவேன்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ஜெபித்து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உதவி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செய்வேன்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047C30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சிறந்த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கூட்டம்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A255B9">
        <w:rPr>
          <w:rFonts w:ascii="Nirmala UI" w:hAnsi="Nirmala UI" w:cs="Nirmala UI"/>
          <w:sz w:val="25"/>
          <w:szCs w:val="25"/>
        </w:rPr>
        <w:t>இருப்பதை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அறிந்திருக்கிறேன்</w:t>
      </w:r>
      <w:proofErr w:type="spellEnd"/>
      <w:proofErr w:type="gram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சபைகளுக்கு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சிறந்த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நேரமாக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20E690CD" w14:textId="09764128" w:rsidR="00373CC8" w:rsidRPr="00A255B9" w:rsidRDefault="00262577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சகோதர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தெய்வீக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அளிப்பதை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பிரசங்கித்து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கொண்டிருப்பதை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கேள்விப்பட்டேன்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அருமையான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வல்லமை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தெரிவிக்கிறது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</w:t>
      </w:r>
      <w:r w:rsidR="005A2DF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என்னவென்றால்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சுகவீனமாய்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மக்களுக்கு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ஜெபிக்க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உரிமை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யாரா</w:t>
      </w:r>
      <w:r w:rsidR="005A2DFD" w:rsidRPr="00A255B9">
        <w:rPr>
          <w:rFonts w:ascii="Nirmala UI" w:hAnsi="Nirmala UI" w:cs="Nirmala UI"/>
          <w:sz w:val="25"/>
          <w:szCs w:val="25"/>
        </w:rPr>
        <w:t>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இருந்தாலும்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தெரிவித்துக்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6C511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விசுவாசித்து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பிரசங்கித்து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பரிகாரம்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செலுத்திய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வைத்தால்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குணமாகுவதற்கு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உரிமை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73CC8"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373C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="00373CC8" w:rsidRPr="00A255B9">
        <w:rPr>
          <w:rFonts w:ascii="Nirmala UI" w:hAnsi="Nirmala UI" w:cs="Nirmala UI"/>
          <w:sz w:val="25"/>
          <w:szCs w:val="25"/>
        </w:rPr>
        <w:t>மேலே</w:t>
      </w:r>
      <w:proofErr w:type="spellEnd"/>
      <w:r w:rsidR="00373CC8" w:rsidRPr="00A255B9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="00373CC8" w:rsidRPr="00A255B9">
        <w:rPr>
          <w:rFonts w:ascii="Nirmala UI" w:hAnsi="Nirmala UI" w:cs="Nirmala UI"/>
          <w:sz w:val="25"/>
          <w:szCs w:val="25"/>
        </w:rPr>
        <w:t>அங்க</w:t>
      </w:r>
      <w:proofErr w:type="spellEnd"/>
      <w:proofErr w:type="gramEnd"/>
      <w:r w:rsidR="00373C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73CC8" w:rsidRPr="00A255B9">
        <w:rPr>
          <w:rFonts w:ascii="Nirmala UI" w:hAnsi="Nirmala UI" w:cs="Nirmala UI"/>
          <w:sz w:val="25"/>
          <w:szCs w:val="25"/>
        </w:rPr>
        <w:t>யாரோ</w:t>
      </w:r>
      <w:proofErr w:type="spellEnd"/>
      <w:r w:rsidR="00373C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73CC8" w:rsidRPr="00A255B9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="00373C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73CC8" w:rsidRPr="00A255B9">
        <w:rPr>
          <w:rFonts w:ascii="Nirmala UI" w:hAnsi="Nirmala UI" w:cs="Nirmala UI"/>
          <w:sz w:val="25"/>
          <w:szCs w:val="25"/>
        </w:rPr>
        <w:t>உதவி</w:t>
      </w:r>
      <w:proofErr w:type="spellEnd"/>
      <w:r w:rsidR="00373C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73CC8" w:rsidRPr="00A255B9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373C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73CC8" w:rsidRPr="00A255B9">
        <w:rPr>
          <w:rFonts w:ascii="Nirmala UI" w:hAnsi="Nirmala UI" w:cs="Nirmala UI"/>
          <w:sz w:val="25"/>
          <w:szCs w:val="25"/>
        </w:rPr>
        <w:t>இருப்பதற்காக</w:t>
      </w:r>
      <w:proofErr w:type="spellEnd"/>
      <w:r w:rsidR="00373C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73CC8"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373C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73CC8" w:rsidRPr="00A255B9">
        <w:rPr>
          <w:rFonts w:ascii="Nirmala UI" w:hAnsi="Nirmala UI" w:cs="Nirmala UI"/>
          <w:sz w:val="25"/>
          <w:szCs w:val="25"/>
        </w:rPr>
        <w:t>கர்த்தருக்கு</w:t>
      </w:r>
      <w:proofErr w:type="spellEnd"/>
      <w:r w:rsidR="00373C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73CC8" w:rsidRPr="00A255B9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="00373C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73CC8" w:rsidRPr="00A255B9">
        <w:rPr>
          <w:rFonts w:ascii="Nirmala UI" w:hAnsi="Nirmala UI" w:cs="Nirmala UI"/>
          <w:sz w:val="25"/>
          <w:szCs w:val="25"/>
        </w:rPr>
        <w:t>உள்ளவனாக</w:t>
      </w:r>
      <w:proofErr w:type="spellEnd"/>
      <w:r w:rsidR="00373C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73CC8" w:rsidRPr="00A255B9">
        <w:rPr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="00373CC8" w:rsidRPr="00A255B9">
        <w:rPr>
          <w:rFonts w:ascii="Nirmala UI" w:hAnsi="Nirmala UI" w:cs="Nirmala UI"/>
          <w:sz w:val="25"/>
          <w:szCs w:val="25"/>
        </w:rPr>
        <w:t>.</w:t>
      </w:r>
    </w:p>
    <w:p w14:paraId="596D3BB7" w14:textId="5B9502A5" w:rsidR="00262577" w:rsidRPr="00A255B9" w:rsidRDefault="00262577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இடங்களிலும்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</w:t>
      </w:r>
      <w:r w:rsidR="00047C30" w:rsidRPr="00A255B9">
        <w:rPr>
          <w:rFonts w:ascii="Nirmala UI" w:hAnsi="Nirmala UI" w:cs="Nirmala UI"/>
          <w:sz w:val="25"/>
          <w:szCs w:val="25"/>
        </w:rPr>
        <w:t>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.......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சிறந்த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அழைப்பு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="00047C3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மெசப்போதேமியா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அழைப்பு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047C30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அண்டசராசரத்துக்குரிய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அழைப்பு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அப்படித்தானே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இடங்களிலும்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உதவுங்கள்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."</w:t>
      </w:r>
    </w:p>
    <w:p w14:paraId="735C86AD" w14:textId="25D48205" w:rsidR="00262577" w:rsidRPr="00A255B9" w:rsidRDefault="00262577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5.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வெளிநாடு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செல்வதற்காக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r w:rsidR="004A6E6D" w:rsidRPr="00A255B9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ஆர்வமுடன்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காத்துக்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கொண்டிருக்கிறோம்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திரும்பவும்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மக்களோடு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</w:t>
      </w:r>
      <w:r w:rsidR="004A6E6D" w:rsidRPr="00A255B9">
        <w:rPr>
          <w:rFonts w:ascii="Nirmala UI" w:hAnsi="Nirmala UI" w:cs="Nirmala UI"/>
          <w:sz w:val="25"/>
          <w:szCs w:val="25"/>
        </w:rPr>
        <w:t>...</w:t>
      </w:r>
      <w:r w:rsidR="000E0D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E1FE9" w:rsidRPr="00A255B9">
        <w:rPr>
          <w:rFonts w:ascii="Nirmala UI" w:hAnsi="Nirmala UI" w:cs="Nirmala UI"/>
          <w:sz w:val="25"/>
          <w:szCs w:val="25"/>
        </w:rPr>
        <w:t>பால்கனியில்</w:t>
      </w:r>
      <w:proofErr w:type="spellEnd"/>
      <w:r w:rsidR="003E1FE9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உள்ளவர்களுக்கு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சொல்வதை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கேட்கிறதா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வருகிறதா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6C511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E1FE9" w:rsidRPr="00A255B9">
        <w:rPr>
          <w:rFonts w:ascii="Nirmala UI" w:hAnsi="Nirmala UI" w:cs="Nirmala UI"/>
          <w:sz w:val="25"/>
          <w:szCs w:val="25"/>
        </w:rPr>
        <w:t>சென்ற</w:t>
      </w:r>
      <w:proofErr w:type="spellEnd"/>
      <w:r w:rsidR="003E1FE9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E1FE9" w:rsidRPr="00A255B9">
        <w:rPr>
          <w:rFonts w:ascii="Nirmala UI" w:hAnsi="Nirmala UI" w:cs="Nirmala UI"/>
          <w:sz w:val="25"/>
          <w:szCs w:val="25"/>
        </w:rPr>
        <w:t>முறை</w:t>
      </w:r>
      <w:proofErr w:type="spellEnd"/>
      <w:r w:rsidR="003E1FE9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E1FE9" w:rsidRPr="00A255B9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="003E1FE9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E1FE9" w:rsidRPr="00A255B9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="003E1FE9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E1FE9" w:rsidRPr="00A255B9">
        <w:rPr>
          <w:rFonts w:ascii="Nirmala UI" w:hAnsi="Nirmala UI" w:cs="Nirmala UI"/>
          <w:sz w:val="25"/>
          <w:szCs w:val="25"/>
        </w:rPr>
        <w:t>இருக்கும்போது</w:t>
      </w:r>
      <w:proofErr w:type="spellEnd"/>
      <w:r w:rsidR="003E1FE9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E1FE9"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3E1FE9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E1FE9" w:rsidRPr="00A255B9">
        <w:rPr>
          <w:rFonts w:ascii="Nirmala UI" w:hAnsi="Nirmala UI" w:cs="Nirmala UI"/>
          <w:sz w:val="25"/>
          <w:szCs w:val="25"/>
        </w:rPr>
        <w:t>சொன்ன</w:t>
      </w:r>
      <w:proofErr w:type="spellEnd"/>
      <w:r w:rsidR="003E1FE9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E1FE9"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3E1FE9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E1FE9" w:rsidRPr="00A255B9">
        <w:rPr>
          <w:rFonts w:ascii="Nirmala UI" w:hAnsi="Nirmala UI" w:cs="Nirmala UI"/>
          <w:sz w:val="25"/>
          <w:szCs w:val="25"/>
        </w:rPr>
        <w:t>குறிப்பை</w:t>
      </w:r>
      <w:proofErr w:type="spellEnd"/>
      <w:r w:rsidR="003E1FE9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E1FE9" w:rsidRPr="00A255B9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சிந்தித்துக்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கொண்டிருந்தேன்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047C30" w:rsidRPr="00A255B9">
        <w:rPr>
          <w:rFonts w:ascii="Nirmala UI" w:hAnsi="Nirmala UI" w:cs="Nirmala UI"/>
          <w:sz w:val="25"/>
          <w:szCs w:val="25"/>
        </w:rPr>
        <w:t>…</w:t>
      </w:r>
      <w:proofErr w:type="gramStart"/>
      <w:r w:rsidR="00047C30" w:rsidRPr="00A255B9">
        <w:rPr>
          <w:rFonts w:ascii="Nirmala UI" w:hAnsi="Nirmala UI" w:cs="Nirmala UI"/>
          <w:sz w:val="25"/>
          <w:szCs w:val="25"/>
        </w:rPr>
        <w:t>…..</w:t>
      </w:r>
      <w:proofErr w:type="spellStart"/>
      <w:proofErr w:type="gramEnd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மல்யுத்தம்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E1FE9" w:rsidRPr="00A255B9">
        <w:rPr>
          <w:rFonts w:ascii="Nirmala UI" w:hAnsi="Nirmala UI" w:cs="Nirmala UI"/>
          <w:sz w:val="25"/>
          <w:szCs w:val="25"/>
        </w:rPr>
        <w:t>வலையம்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மக்கள்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மல்யுத்தம்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சண்டையிட்டு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கொண்டிருப்பர்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அப்படிப்பட்ட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விளையாட்டை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செய்திருக்கிறேன்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அப்போ</w:t>
      </w:r>
      <w:r w:rsidR="00047C30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குத்துச்சண்டை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போடுவேன்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மூன்று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மாநிலங்களுக்கு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இடையான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பேன்டம்வைட்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சாம்பியன்ஷிப்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(Bantamweight Championship)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போட்டிகளில்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தோல்வி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அடையவே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சுவிசேஷத்தை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7C30" w:rsidRPr="00A255B9">
        <w:rPr>
          <w:rFonts w:ascii="Nirmala UI" w:hAnsi="Nirmala UI" w:cs="Nirmala UI"/>
          <w:sz w:val="25"/>
          <w:szCs w:val="25"/>
        </w:rPr>
        <w:t>பி</w:t>
      </w:r>
      <w:r w:rsidRPr="00A255B9">
        <w:rPr>
          <w:rFonts w:ascii="Nirmala UI" w:hAnsi="Nirmala UI" w:cs="Nirmala UI"/>
          <w:sz w:val="25"/>
          <w:szCs w:val="25"/>
        </w:rPr>
        <w:t>ரசங்கிப்பதற்காக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விட்டுக்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கொடுத்து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விட்டேன்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சொல்கிறேன்</w:t>
      </w:r>
      <w:proofErr w:type="spellEnd"/>
      <w:r w:rsidR="00047C30" w:rsidRPr="00A255B9">
        <w:rPr>
          <w:rFonts w:ascii="Nirmala UI" w:hAnsi="Nirmala UI" w:cs="Nirmala UI"/>
          <w:sz w:val="25"/>
          <w:szCs w:val="25"/>
        </w:rPr>
        <w:t>.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வாழ்க்கையில்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எப்பொழுதுமே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இல்லாத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047C3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மகா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யுத்தத்தை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047C30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பெற்றிருக்கிறேன்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73CC8" w:rsidRPr="00A255B9">
        <w:rPr>
          <w:rFonts w:ascii="Nirmala UI" w:hAnsi="Nirmala UI" w:cs="Nirmala UI"/>
          <w:sz w:val="25"/>
          <w:szCs w:val="25"/>
        </w:rPr>
        <w:t>நண்பர்களோடு</w:t>
      </w:r>
      <w:proofErr w:type="spellEnd"/>
      <w:r w:rsidR="00373C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சண்டையிடவில்லை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சாத்தானோடு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கடினமாக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சண்டையிட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முடியுமோ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அவ்வளவு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கடினமாக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சண்டை</w:t>
      </w:r>
      <w:r w:rsidR="000E0D67" w:rsidRPr="00A255B9">
        <w:rPr>
          <w:rFonts w:ascii="Nirmala UI" w:hAnsi="Nirmala UI" w:cs="Nirmala UI"/>
          <w:sz w:val="25"/>
          <w:szCs w:val="25"/>
        </w:rPr>
        <w:t>யி</w:t>
      </w:r>
      <w:r w:rsidRPr="00A255B9">
        <w:rPr>
          <w:rFonts w:ascii="Nirmala UI" w:hAnsi="Nirmala UI" w:cs="Nirmala UI"/>
          <w:sz w:val="25"/>
          <w:szCs w:val="25"/>
        </w:rPr>
        <w:t>ட்டுக்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047C30" w:rsidRPr="00A255B9">
        <w:rPr>
          <w:rFonts w:ascii="Nirmala UI" w:hAnsi="Nirmala UI" w:cs="Nirmala UI"/>
          <w:sz w:val="25"/>
          <w:szCs w:val="25"/>
        </w:rPr>
        <w:t xml:space="preserve"> </w:t>
      </w:r>
    </w:p>
    <w:p w14:paraId="205761FA" w14:textId="648CC1AC" w:rsidR="00262577" w:rsidRPr="00A255B9" w:rsidRDefault="00262577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6.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குத்து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சண்டையில்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எதை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பாதுகாவலர்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சொல்கின்றாரோ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எதையெல்லாம்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கவனிக்க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போன்ற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காரியங்களும்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பலதரப்பட்ட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வித்தைகளையும்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எப்பொழுதுமே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ஞாபகத்தில்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கொண்டிருப்பேன்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நிச்சயமாக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</w:t>
      </w:r>
      <w:r w:rsidR="00373C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73CC8"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373C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73CC8" w:rsidRPr="00A255B9">
        <w:rPr>
          <w:rFonts w:ascii="Nirmala UI" w:hAnsi="Nirmala UI" w:cs="Nirmala UI"/>
          <w:sz w:val="25"/>
          <w:szCs w:val="25"/>
        </w:rPr>
        <w:t>மிக</w:t>
      </w:r>
      <w:proofErr w:type="spellEnd"/>
      <w:r w:rsidR="00373C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73CC8" w:rsidRPr="00A255B9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="00373C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73CC8" w:rsidRPr="00A255B9">
        <w:rPr>
          <w:rFonts w:ascii="Nirmala UI" w:hAnsi="Nirmala UI" w:cs="Nirmala UI"/>
          <w:sz w:val="25"/>
          <w:szCs w:val="25"/>
        </w:rPr>
        <w:t>எதிரி</w:t>
      </w:r>
      <w:proofErr w:type="spellEnd"/>
      <w:r w:rsidR="00373C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சண்டையிடும்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ஜாக்கிரதை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உள்ளவர்களாக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047C30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03843D0F" w14:textId="3F29A8C5" w:rsidR="00262577" w:rsidRPr="00A255B9" w:rsidRDefault="00262577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சந்தோஷமாக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நிச்சயமாக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இருப்பது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விளையாட்டு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அரங்கத்தையோ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விளையாட்டையோ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047C3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போன்ற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காரியங்களோடு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ஒன்றுமே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6C511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சுத்தமாக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பட்சத்தில்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சாய்ப்பதில்லை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ஒன்றுமே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காரணம்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047C3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மாட்டேன்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7C30" w:rsidRPr="00A255B9">
        <w:rPr>
          <w:rFonts w:ascii="Nirmala UI" w:hAnsi="Nirmala UI" w:cs="Nirmala UI"/>
          <w:sz w:val="25"/>
          <w:szCs w:val="25"/>
        </w:rPr>
        <w:t>இ</w:t>
      </w:r>
      <w:r w:rsidRPr="00A255B9">
        <w:rPr>
          <w:rFonts w:ascii="Nirmala UI" w:hAnsi="Nirmala UI" w:cs="Nirmala UI"/>
          <w:sz w:val="25"/>
          <w:szCs w:val="25"/>
        </w:rPr>
        <w:t>ரத்தத்தில்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அதிலிருந்து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புறம்பே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தள்ளி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047C30" w:rsidRPr="00A255B9">
        <w:rPr>
          <w:rFonts w:ascii="Nirmala UI" w:hAnsi="Nirmala UI" w:cs="Nirmala UI"/>
          <w:sz w:val="25"/>
          <w:szCs w:val="25"/>
        </w:rPr>
        <w:t xml:space="preserve"> </w:t>
      </w:r>
    </w:p>
    <w:p w14:paraId="7068B35E" w14:textId="2DD39981" w:rsidR="00052A3A" w:rsidRPr="00A255B9" w:rsidRDefault="00262577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இப்பொழுதோ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மகா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சண்டை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எதிராளியோ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மகா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பயங்கரமானவன்</w:t>
      </w:r>
      <w:proofErr w:type="spellEnd"/>
      <w:r w:rsidR="006C511F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இவ</w:t>
      </w:r>
      <w:r w:rsidR="005A2DFD" w:rsidRPr="00A255B9">
        <w:rPr>
          <w:rFonts w:ascii="Nirmala UI" w:hAnsi="Nirmala UI" w:cs="Nirmala UI"/>
          <w:sz w:val="25"/>
          <w:szCs w:val="25"/>
        </w:rPr>
        <w:t>ன்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என்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நண்பன்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அல்ல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என்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எதிராளியாகிய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சாத்தான்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73CC8"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373C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73CC8" w:rsidRPr="00A255B9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="00373C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73CC8" w:rsidRPr="00A255B9">
        <w:rPr>
          <w:rFonts w:ascii="Nirmala UI" w:hAnsi="Nirmala UI" w:cs="Nirmala UI"/>
          <w:sz w:val="25"/>
          <w:szCs w:val="25"/>
        </w:rPr>
        <w:t>சுற்றி</w:t>
      </w:r>
      <w:proofErr w:type="spellEnd"/>
      <w:r w:rsidR="00373C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73CC8" w:rsidRPr="00A255B9">
        <w:rPr>
          <w:rFonts w:ascii="Nirmala UI" w:hAnsi="Nirmala UI" w:cs="Nirmala UI"/>
          <w:sz w:val="25"/>
          <w:szCs w:val="25"/>
        </w:rPr>
        <w:t>அனேக</w:t>
      </w:r>
      <w:proofErr w:type="spellEnd"/>
      <w:r w:rsidR="00373C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73CC8" w:rsidRPr="00A255B9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="00373C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73CC8" w:rsidRPr="00A255B9">
        <w:rPr>
          <w:rFonts w:ascii="Nirmala UI" w:hAnsi="Nirmala UI" w:cs="Nirmala UI"/>
          <w:sz w:val="25"/>
          <w:szCs w:val="25"/>
        </w:rPr>
        <w:t>இருக்கின்றன</w:t>
      </w:r>
      <w:proofErr w:type="spellEnd"/>
      <w:r w:rsidR="00373CC8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அதற்காக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உள்ளவனாய்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விசுவாசம்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எதிரியை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தோற்கடிக்க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>.</w:t>
      </w:r>
      <w:r w:rsidR="005A2DF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அருள்வாராக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>.</w:t>
      </w:r>
    </w:p>
    <w:p w14:paraId="52E0B14B" w14:textId="2D733A28" w:rsidR="00262577" w:rsidRPr="00A255B9" w:rsidRDefault="00262577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7.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047C30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ஆசீர்வதிப்பாராக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இன்றைய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புதிய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துவங்க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இருப்பதால்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நிச்சயமாக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துவங்குவதற்கு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நொடிகளுக்கு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குழப்பம்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பொறுப்பேற்றுக்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கொள்வார்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நிச்சயித்திருக்கிறேன்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வார்த்தைகளை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வாசிக்கும்போது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உதவி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செய்வார்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நம்பினால்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......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7C30" w:rsidRPr="00A255B9">
        <w:rPr>
          <w:rFonts w:ascii="Nirmala UI" w:hAnsi="Nirmala UI" w:cs="Nirmala UI"/>
          <w:sz w:val="25"/>
          <w:szCs w:val="25"/>
        </w:rPr>
        <w:t>உறுதியாக</w:t>
      </w:r>
      <w:proofErr w:type="spellEnd"/>
      <w:r w:rsidR="00047C3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செய்வார்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நம்புவீர்கள்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4910D128" w14:textId="77777777" w:rsidR="000E0D67" w:rsidRDefault="00262577" w:rsidP="000E0D67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8.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மதியான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வேளையில்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வேதாகமத்திலுள்ள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r w:rsidR="005A2DFD" w:rsidRPr="00A255B9">
        <w:rPr>
          <w:rFonts w:ascii="Nirmala UI" w:hAnsi="Nirmala UI" w:cs="Nirmala UI"/>
          <w:sz w:val="25"/>
          <w:szCs w:val="25"/>
        </w:rPr>
        <w:t>2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ராஜாக்களின்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புத்தகத்திலிருந்து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பகுதியை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வாசிக்கவிருக்கிறேன்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வரிசையை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கூப்பிடுவதற்கு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அடுத்த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15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நிமிடங்களுக்கு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வர்ணனைகளை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பகுதியில்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விவரிக்கிறேன்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6C511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பலவீனமாக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</w:t>
      </w:r>
      <w:r w:rsidR="00052A3A" w:rsidRPr="00A255B9">
        <w:rPr>
          <w:rFonts w:ascii="Nirmala UI" w:hAnsi="Nirmala UI" w:cs="Nirmala UI"/>
          <w:sz w:val="25"/>
          <w:szCs w:val="25"/>
        </w:rPr>
        <w:t>ப்</w:t>
      </w:r>
      <w:r w:rsidRPr="00A255B9">
        <w:rPr>
          <w:rFonts w:ascii="Nirmala UI" w:hAnsi="Nirmala UI" w:cs="Nirmala UI"/>
          <w:sz w:val="25"/>
          <w:szCs w:val="25"/>
        </w:rPr>
        <w:t>பதால்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நாளைக்கு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கிராடர்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போடுவதாக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அதிக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அளவு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ஏடை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தாங்க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முடியாத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அளவிற்கு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இரண்டிற்கு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ஆறு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விகிதத்தில்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போல</w:t>
      </w:r>
      <w:proofErr w:type="spellEnd"/>
      <w:r w:rsidR="00052A3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52A3A" w:rsidRPr="00A255B9">
        <w:rPr>
          <w:rFonts w:ascii="Nirmala UI" w:hAnsi="Nirmala UI" w:cs="Nirmala UI"/>
          <w:sz w:val="25"/>
          <w:szCs w:val="25"/>
        </w:rPr>
        <w:t>அமைப்பார்கள்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வியாதியஸ்தருக்காக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ஜெபிக்க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வழியை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கண்டுபிடிப்போம்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1E98A9FB" w14:textId="77777777" w:rsidR="000E0D67" w:rsidRDefault="00262577" w:rsidP="000E0D67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வெளிப்படையாக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சொல்லப்போனால்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வருவதற்கு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அவசியம்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இடத்திலேயே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விசுவாசம்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மற்றவைகளை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பார்த்துக்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கொள்வார்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6C511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செய்வார்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அல்லவா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ஜெபித்துக்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கொள்ளுங்கள்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_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ஒருவனுக்குத்தான்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உண்மையாகவே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தேவைப்படுகிறது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சுகவீனத்திற்காக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அதற்காக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நன்றியுள்ளவனாய்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மற்றவர்களுக்கு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ஊழியம்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பொழுது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தேவைப்படுகிறது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பிரசங்கிக்கும்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எதிர்ப்புகள்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உணர்வீர்கள்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பேசும்போது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தெய்வீக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வல்லமை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சுற்றிக்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கொள்ளும்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r w:rsidR="006C511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விஷே</w:t>
      </w:r>
      <w:r w:rsidR="000E0D67" w:rsidRPr="00A255B9">
        <w:rPr>
          <w:rFonts w:ascii="Nirmala UI" w:hAnsi="Nirmala UI" w:cs="Nirmala UI"/>
          <w:sz w:val="25"/>
          <w:szCs w:val="25"/>
        </w:rPr>
        <w:t>ச</w:t>
      </w:r>
      <w:r w:rsidRPr="00A255B9">
        <w:rPr>
          <w:rFonts w:ascii="Nirmala UI" w:hAnsi="Nirmala UI" w:cs="Nirmala UI"/>
          <w:sz w:val="25"/>
          <w:szCs w:val="25"/>
        </w:rPr>
        <w:t>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விதத்தில்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எடுத்துச்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செல்லப்படுகிறது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ஜனங்களுக்கு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வெளிப்படுத்த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படுகிறது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பொறுத்தது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proofErr w:type="gramStart"/>
      <w:r w:rsidR="00D80DA5" w:rsidRPr="00A255B9">
        <w:rPr>
          <w:rFonts w:ascii="Nirmala UI" w:hAnsi="Nirmala UI" w:cs="Nirmala UI"/>
          <w:sz w:val="25"/>
          <w:szCs w:val="25"/>
        </w:rPr>
        <w:t>…..</w:t>
      </w:r>
      <w:proofErr w:type="spellStart"/>
      <w:proofErr w:type="gramEnd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வார்த்தையாகப்பட்டது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கடமைக்காக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பிரசங்கிப்பது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</w:t>
      </w:r>
      <w:r w:rsidR="000E0D67">
        <w:rPr>
          <w:rFonts w:ascii="Nirmala UI" w:hAnsi="Nirmala UI" w:cs="Nirmala UI"/>
          <w:sz w:val="25"/>
          <w:szCs w:val="25"/>
        </w:rPr>
        <w:t xml:space="preserve"> </w:t>
      </w:r>
    </w:p>
    <w:p w14:paraId="68A44FE1" w14:textId="1D13E082" w:rsidR="00262577" w:rsidRPr="000E0D67" w:rsidRDefault="00262577" w:rsidP="000E0D67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9.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முன்பு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காலத்தில்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அரங்கத்துக்கு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சென்றிருந்த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அருமையான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தேவபக்தியுள்ள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மற்றொரு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கண்டேன்</w:t>
      </w:r>
      <w:proofErr w:type="spellEnd"/>
      <w:r w:rsidR="000E0D67">
        <w:rPr>
          <w:rFonts w:ascii="Nirmala UI" w:hAnsi="Nirmala UI" w:cs="Nirmala UI"/>
          <w:sz w:val="25"/>
          <w:szCs w:val="25"/>
        </w:rPr>
        <w:t>.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சகோதரர்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புகழ்பெற்ற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ஆசிரியர்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சர்வதேசம்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நாட்டின்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பிரசித்தம்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பெற்ற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ஆசிரியர்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எப்படியாயினும்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தெய்வீக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அளிப்பதை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மறுத்தார்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அதிலிருந்து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தனது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மாற்றிக்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மதியம்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அரங்கத்தில்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உட்கார்ந்து</w:t>
      </w:r>
      <w:proofErr w:type="spellEnd"/>
      <w:r w:rsidR="000E0D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1500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1800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ஜனங்களோடே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உலக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E0D67" w:rsidRPr="00A255B9">
        <w:rPr>
          <w:rFonts w:ascii="Nirmala UI" w:hAnsi="Nirmala UI" w:cs="Nirmala UI"/>
          <w:sz w:val="25"/>
          <w:szCs w:val="25"/>
        </w:rPr>
        <w:t>இ</w:t>
      </w:r>
      <w:r w:rsidRPr="00A255B9">
        <w:rPr>
          <w:rFonts w:ascii="Nirmala UI" w:hAnsi="Nirmala UI" w:cs="Nirmala UI"/>
          <w:sz w:val="25"/>
          <w:szCs w:val="25"/>
        </w:rPr>
        <w:t>ரட்சகர்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தலைப்பில்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பேசிக்</w:t>
      </w:r>
      <w:proofErr w:type="spellEnd"/>
      <w:r w:rsidR="00D80DA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கொண்டிருந்தார்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ஜனங்களை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ஏற்றுக்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கொள்வீர்களா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வினவிக்</w:t>
      </w:r>
      <w:proofErr w:type="spellEnd"/>
      <w:r w:rsidR="00D80DA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கொண்டிருந்தார்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பெண்மணி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</w:t>
      </w:r>
      <w:r w:rsidR="000E0D67" w:rsidRPr="000E0D67">
        <w:rPr>
          <w:rFonts w:ascii="Nirmala UI" w:eastAsia="Times New Roman" w:hAnsi="Nirmala UI" w:cs="Nirmala UI"/>
          <w:color w:val="202124"/>
          <w:sz w:val="27"/>
          <w:szCs w:val="27"/>
          <w:u w:val="single"/>
          <w:lang w:val="en-AU" w:eastAsia="en-AU"/>
        </w:rPr>
        <w:t>லு</w:t>
      </w:r>
      <w:r w:rsidRPr="00A255B9">
        <w:rPr>
          <w:rFonts w:ascii="Nirmala UI" w:hAnsi="Nirmala UI" w:cs="Nirmala UI"/>
          <w:sz w:val="25"/>
          <w:szCs w:val="25"/>
        </w:rPr>
        <w:t>க்கினாள்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விரோதமாக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ஒன்றுமில்லை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அரங்கத்தில்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பெற்றனர்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சபையார்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அருமை</w:t>
      </w:r>
      <w:proofErr w:type="spellEnd"/>
      <w:r w:rsidR="005A2DF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யானவர்கள்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</w:t>
      </w:r>
      <w:r w:rsidR="00D80DA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நன்றாக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உடுத்தி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இருந்தனர்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புத்திசாலிகளாக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காணப்பட்டனர்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தப்பும்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சென்றவர்களை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ஊழியர்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தலையை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வணங்கியவாறு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ஜனங்களிடம்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விடை</w:t>
      </w:r>
      <w:proofErr w:type="spellEnd"/>
      <w:r w:rsidR="004E2F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பவ்யமாக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அமரிக்கையாக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"ஓ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அருமை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நினைத்துக்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19FB3E46" w14:textId="5D236397" w:rsidR="00284105" w:rsidRPr="00A255B9" w:rsidRDefault="00262577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என்னுடைய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கூட்டமோ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கக்கத்தண்டங்களுடனும்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சக்கர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நாற்காலிகளோடும்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நேரான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சட்டைகளுடனும்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வருகிறார்கள்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6C511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விசுவாசத்தை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வர்த்திக்கப்</w:t>
      </w:r>
      <w:proofErr w:type="spellEnd"/>
      <w:r w:rsidR="006C511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பண்ண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வித்தியாசமான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காரியமாகும்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? 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இறங்கி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ஏற்றுக்</w:t>
      </w:r>
      <w:proofErr w:type="spellEnd"/>
      <w:r w:rsidR="00D80DA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இரட்சிக்கப்படுங்கள்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தப்பான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காரியமல்ல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பேசுகிறீர்களோ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எப்போ</w:t>
      </w:r>
      <w:r w:rsidR="00D80DA5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நிரூபித்து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காட்டுகி</w:t>
      </w:r>
      <w:r w:rsidR="00D80DA5" w:rsidRPr="00A255B9">
        <w:rPr>
          <w:rFonts w:ascii="Nirmala UI" w:hAnsi="Nirmala UI" w:cs="Nirmala UI"/>
          <w:sz w:val="25"/>
          <w:szCs w:val="25"/>
        </w:rPr>
        <w:t>றீ</w:t>
      </w:r>
      <w:r w:rsidRPr="00A255B9">
        <w:rPr>
          <w:rFonts w:ascii="Nirmala UI" w:hAnsi="Nirmala UI" w:cs="Nirmala UI"/>
          <w:sz w:val="25"/>
          <w:szCs w:val="25"/>
        </w:rPr>
        <w:t>ர்களோ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..........</w:t>
      </w:r>
      <w:r w:rsidR="000E0D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கீழே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>...........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சகோதரரே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சுவிசேஷத்தில்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வரைக்கும்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வாக்குத்தத்தம்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பண்ணிருந்தால்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காரியமும்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அசைக்காமல்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பார்த்துக்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கொள்ளுங்கள்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காரணம்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கண்டிப்பாக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செய்வார்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கண்டிப்பாக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செய்வார்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ஆமாம்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ஐயா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ஒரே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வேண்டியது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என்னவென்றால்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விசுவாசியுங்கள்</w:t>
      </w:r>
      <w:proofErr w:type="spellEnd"/>
      <w:r w:rsidR="000E0D67">
        <w:rPr>
          <w:rFonts w:ascii="Nirmala UI" w:hAnsi="Nirmala UI" w:cs="Nirmala UI"/>
          <w:sz w:val="25"/>
          <w:szCs w:val="25"/>
        </w:rPr>
        <w:t>,</w:t>
      </w:r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அவரை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உதவுமாறு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கேட்டுக்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கொள்ளுங்கள்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செய்வார்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நம்புங்கள்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>,</w:t>
      </w:r>
      <w:r w:rsidR="004E2F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மற்றவை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84105" w:rsidRPr="00A255B9">
        <w:rPr>
          <w:rFonts w:ascii="Nirmala UI" w:hAnsi="Nirmala UI" w:cs="Nirmala UI"/>
          <w:sz w:val="25"/>
          <w:szCs w:val="25"/>
        </w:rPr>
        <w:t>பார்த்துக்கொள்வார்</w:t>
      </w:r>
      <w:proofErr w:type="spellEnd"/>
      <w:r w:rsidR="00284105" w:rsidRPr="00A255B9">
        <w:rPr>
          <w:rFonts w:ascii="Nirmala UI" w:hAnsi="Nirmala UI" w:cs="Nirmala UI"/>
          <w:sz w:val="25"/>
          <w:szCs w:val="25"/>
        </w:rPr>
        <w:t>.</w:t>
      </w:r>
    </w:p>
    <w:p w14:paraId="45962F4E" w14:textId="4D9BF5D1" w:rsidR="00284105" w:rsidRPr="00A255B9" w:rsidRDefault="00284105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C41FD" w:rsidRPr="00A255B9">
        <w:rPr>
          <w:rFonts w:ascii="Nirmala UI" w:hAnsi="Nirmala UI" w:cs="Nirmala UI"/>
          <w:sz w:val="25"/>
          <w:szCs w:val="25"/>
        </w:rPr>
        <w:t>விசுவாசிக்கும்</w:t>
      </w:r>
      <w:proofErr w:type="spellEnd"/>
      <w:r w:rsidR="00AC41F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அதைப்பற்றி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வியாதியஸ்தருக்காக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ஜெபிக்கும்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="004E2F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உதவி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ஜெபிக்கிறேன்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வாசிப்பதற்காக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ராஜாக்களின்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புத்தகம்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3ஆம்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அதிகாரம்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14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வசனம்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துவங்கி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15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வாசிக்கலாம்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3369539A" w14:textId="222E0917" w:rsidR="00284105" w:rsidRPr="00A255B9" w:rsidRDefault="00284105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10.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புதுமையாக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B22A4" w:rsidRPr="00A255B9">
        <w:rPr>
          <w:rFonts w:ascii="Nirmala UI" w:hAnsi="Nirmala UI" w:cs="Nirmala UI"/>
          <w:sz w:val="25"/>
          <w:szCs w:val="25"/>
        </w:rPr>
        <w:t>வழக்கம்</w:t>
      </w:r>
      <w:proofErr w:type="spellEnd"/>
      <w:r w:rsidR="001B22A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22A4" w:rsidRPr="00A255B9">
        <w:rPr>
          <w:rFonts w:ascii="Nirmala UI" w:hAnsi="Nirmala UI" w:cs="Nirmala UI"/>
          <w:sz w:val="25"/>
          <w:szCs w:val="25"/>
        </w:rPr>
        <w:t>போல</w:t>
      </w:r>
      <w:proofErr w:type="spellEnd"/>
      <w:r w:rsidR="001B22A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22A4"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1B22A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22A4" w:rsidRPr="00A255B9">
        <w:rPr>
          <w:rFonts w:ascii="Nirmala UI" w:hAnsi="Nirmala UI" w:cs="Nirmala UI"/>
          <w:sz w:val="25"/>
          <w:szCs w:val="25"/>
        </w:rPr>
        <w:t>இங்க</w:t>
      </w:r>
      <w:proofErr w:type="spellEnd"/>
      <w:r w:rsidR="001B22A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22A4" w:rsidRPr="00A255B9">
        <w:rPr>
          <w:rFonts w:ascii="Nirmala UI" w:hAnsi="Nirmala UI" w:cs="Nirmala UI"/>
          <w:sz w:val="25"/>
          <w:szCs w:val="25"/>
        </w:rPr>
        <w:t>இருக்கும்போது</w:t>
      </w:r>
      <w:proofErr w:type="spellEnd"/>
      <w:r w:rsidR="001B22A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22A4" w:rsidRPr="00A255B9">
        <w:rPr>
          <w:rFonts w:ascii="Nirmala UI" w:hAnsi="Nirmala UI" w:cs="Nirmala UI"/>
          <w:sz w:val="25"/>
          <w:szCs w:val="25"/>
        </w:rPr>
        <w:t>இயக்குனர்கள்</w:t>
      </w:r>
      <w:proofErr w:type="spellEnd"/>
      <w:r w:rsidR="001B22A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F0C35" w:rsidRPr="00A255B9">
        <w:rPr>
          <w:rFonts w:ascii="Nirmala UI" w:hAnsi="Nirmala UI" w:cs="Nirmala UI"/>
          <w:sz w:val="25"/>
          <w:szCs w:val="25"/>
        </w:rPr>
        <w:t>என்னோடே</w:t>
      </w:r>
      <w:proofErr w:type="spellEnd"/>
      <w:r w:rsidR="009F0C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22A4" w:rsidRPr="00A255B9">
        <w:rPr>
          <w:rFonts w:ascii="Nirmala UI" w:hAnsi="Nirmala UI" w:cs="Nirmala UI"/>
          <w:sz w:val="25"/>
          <w:szCs w:val="25"/>
        </w:rPr>
        <w:t>கூட</w:t>
      </w:r>
      <w:proofErr w:type="spellEnd"/>
      <w:r w:rsidR="001B22A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22A4" w:rsidRPr="00A255B9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1B22A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பிரசங்கிப்பார்கள்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மோசமாக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பேசுபவன்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அதற்குப்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பிற்பாடு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இயன்ற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வரைக்கும்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நலமானவைகளை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37BF5" w:rsidRPr="00A255B9">
        <w:rPr>
          <w:rFonts w:ascii="Nirmala UI" w:hAnsi="Nirmala UI" w:cs="Nirmala UI"/>
          <w:sz w:val="25"/>
          <w:szCs w:val="25"/>
        </w:rPr>
        <w:t>வியாதிஸ்தருக்காக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ஜெபிக்க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செல்வேனானால்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விதமான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கூட்டங்களில்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தெய்வீக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அளிப்பதின்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மதிப்பு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பெற்றிருக்க</w:t>
      </w:r>
      <w:proofErr w:type="spellEnd"/>
      <w:r w:rsidR="001B22A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விதத்தில்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அமையாது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5E6B3CE0" w14:textId="155D9A55" w:rsidR="00284105" w:rsidRPr="00A255B9" w:rsidRDefault="00284105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கூட்டங்கள்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நடைபெறும்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அறிவிக்கப்பட்டன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 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குணமாக்கும்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ஆராதனையாக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proofErr w:type="gramStart"/>
      <w:r w:rsidRPr="00A255B9">
        <w:rPr>
          <w:rFonts w:ascii="Nirmala UI" w:hAnsi="Nirmala UI" w:cs="Nirmala UI"/>
          <w:sz w:val="25"/>
          <w:szCs w:val="25"/>
        </w:rPr>
        <w:t>.....</w:t>
      </w:r>
      <w:proofErr w:type="spellStart"/>
      <w:proofErr w:type="gramEnd"/>
      <w:r w:rsidRPr="00A255B9">
        <w:rPr>
          <w:rFonts w:ascii="Nirmala UI" w:hAnsi="Nirmala UI" w:cs="Nirmala UI"/>
          <w:sz w:val="25"/>
          <w:szCs w:val="25"/>
        </w:rPr>
        <w:t>இந்தக்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கூட்டங்கள்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அளிக்கும்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கூட்டங்களாக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அறிவிக்கப்</w:t>
      </w:r>
      <w:proofErr w:type="spellEnd"/>
      <w:r w:rsidR="004E2F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படவில்லை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சுவிசேஷத்தை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பிரசங்கிப்பதற்காக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அறிவிக்கப்பட்டது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வருவதற்கு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சிறிது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ஓய்வு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எடுத்துக்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கொண்டேன்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குணமாக்கும்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ஆராதனைகள்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கடலினுடாக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1688F465" w14:textId="269956FD" w:rsidR="00AC41FD" w:rsidRPr="00A255B9" w:rsidRDefault="00AC41FD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11.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சுலபமாக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சொல்லுகிறேன்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7500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10,000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மக்களுக்கு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உட்கார்ந்து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கொண்டு</w:t>
      </w:r>
      <w:proofErr w:type="spellEnd"/>
      <w:proofErr w:type="gramStart"/>
      <w:r w:rsidRPr="00A255B9">
        <w:rPr>
          <w:rFonts w:ascii="Nirmala UI" w:hAnsi="Nirmala UI" w:cs="Nirmala UI"/>
          <w:sz w:val="25"/>
          <w:szCs w:val="25"/>
        </w:rPr>
        <w:t>.....</w:t>
      </w:r>
      <w:proofErr w:type="spellStart"/>
      <w:proofErr w:type="gramEnd"/>
      <w:r w:rsidRPr="00A255B9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சிலருக்கு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இந்தனர்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சிலர்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.........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அதிக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சதவீதம்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விசேஷமாக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ஆப்பிரிக்காவிலும்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இடங்களில்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E80CC0" w:rsidRPr="00A255B9">
        <w:rPr>
          <w:rFonts w:ascii="Nirmala UI" w:hAnsi="Nirmala UI" w:cs="Nirmala UI"/>
          <w:sz w:val="25"/>
          <w:szCs w:val="25"/>
        </w:rPr>
        <w:t>நிர்வாணமாக</w:t>
      </w:r>
      <w:proofErr w:type="spellEnd"/>
      <w:r w:rsidR="00E80CC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இருக்கின்றனர்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</w:t>
      </w:r>
      <w:r w:rsidR="006E78E6" w:rsidRPr="00A255B9">
        <w:rPr>
          <w:rFonts w:ascii="Nirmala UI" w:hAnsi="Nirmala UI" w:cs="Nirmala UI"/>
          <w:sz w:val="25"/>
          <w:szCs w:val="25"/>
        </w:rPr>
        <w:t>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விசித்திரமாக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தோன்றலாம்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பேசிக்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பெண்மணி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குழந்தையை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உட்கார்ந்து</w:t>
      </w:r>
      <w:proofErr w:type="spellEnd"/>
      <w:r w:rsidR="001D3F78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பெற்றெடுத்தாள்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</w:t>
      </w:r>
      <w:r w:rsidR="004E2F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குழந்தையை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</w:t>
      </w:r>
      <w:r w:rsidR="004E2F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கையில்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ஏந்திக்</w:t>
      </w:r>
      <w:proofErr w:type="spellEnd"/>
      <w:r w:rsidR="006E78E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நேராக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="006E78E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விட்டாள்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நடந்தது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தெரியாத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அளவுக்கு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கண்டு</w:t>
      </w:r>
      <w:proofErr w:type="spellEnd"/>
      <w:r w:rsidR="004E2F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கொள்ளவே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.......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பலமாக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இருந்தனர்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28C700B8" w14:textId="2E3BE4CB" w:rsidR="00401F62" w:rsidRPr="00A255B9" w:rsidRDefault="00401F62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உட்கார்ந்து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கொண்டிருக்கிர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இயற்கைக்கு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மேம்பட்ட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நடந்ததை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கண்டால்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ஒன்றுமே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செய்வார்கள்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அங்கேயே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எழுந்து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proofErr w:type="gramStart"/>
      <w:r w:rsidRPr="00A255B9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சக்கர</w:t>
      </w:r>
      <w:proofErr w:type="spellEnd"/>
      <w:proofErr w:type="gram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நாற்காலிகளையோ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கக்கத்தண்டங்களையோ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நடப்பதற்கு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உபயோகித்திருந்த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கருவியை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போட்டு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,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கட்டில்களை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விட்டுவிட்டு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படுக்கையை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(pallets)</w:t>
      </w:r>
      <w:r w:rsidR="004E2F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எடுத்துக்</w:t>
      </w:r>
      <w:proofErr w:type="spellEnd"/>
      <w:r w:rsidR="004E2FC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பெற்றுக்</w:t>
      </w:r>
      <w:proofErr w:type="spellEnd"/>
      <w:r w:rsidR="006D3D39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குணமாக்கபட்டு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சந்தோஷமாக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ஆர்</w:t>
      </w:r>
      <w:r w:rsidR="006E78E6" w:rsidRPr="00A255B9">
        <w:rPr>
          <w:rFonts w:ascii="Nirmala UI" w:hAnsi="Nirmala UI" w:cs="Nirmala UI"/>
          <w:sz w:val="25"/>
          <w:szCs w:val="25"/>
        </w:rPr>
        <w:t>ப்</w:t>
      </w:r>
      <w:r w:rsidRPr="00A255B9">
        <w:rPr>
          <w:rFonts w:ascii="Nirmala UI" w:hAnsi="Nirmala UI" w:cs="Nirmala UI"/>
          <w:sz w:val="25"/>
          <w:szCs w:val="25"/>
        </w:rPr>
        <w:t>பரித்து</w:t>
      </w:r>
      <w:proofErr w:type="spellEnd"/>
      <w:r w:rsidR="006D3D39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வீட்டிற்கு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கடினமாகவே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ஒன்றுமே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.........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நிமிடம்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எல்லாமே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விட்டது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58570E79" w14:textId="7B991247" w:rsidR="00401F62" w:rsidRPr="00A255B9" w:rsidRDefault="00401F62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12. 15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20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வியாக்கியாணிகளை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14F07" w:rsidRPr="00A255B9">
        <w:rPr>
          <w:rFonts w:ascii="Nirmala UI" w:hAnsi="Nirmala UI" w:cs="Nirmala UI"/>
          <w:sz w:val="25"/>
          <w:szCs w:val="25"/>
        </w:rPr>
        <w:t>வேளை</w:t>
      </w:r>
      <w:proofErr w:type="spellEnd"/>
      <w:r w:rsidR="00814F07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எடுக்க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வேண்டியிருக்கும்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குமாரன்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சொல்வீர்கள்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வியாக்கியானம்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செய்பவர்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பக்கத்தில்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6D3D39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இப்படி</w:t>
      </w:r>
      <w:proofErr w:type="spellEnd"/>
      <w:proofErr w:type="gramStart"/>
      <w:r w:rsidRPr="00A255B9">
        <w:rPr>
          <w:rFonts w:ascii="Nirmala UI" w:hAnsi="Nirmala UI" w:cs="Nirmala UI"/>
          <w:sz w:val="25"/>
          <w:szCs w:val="25"/>
        </w:rPr>
        <w:t>.....</w:t>
      </w:r>
      <w:proofErr w:type="gramEnd"/>
      <w:r w:rsidRPr="00A255B9">
        <w:rPr>
          <w:rFonts w:ascii="Nirmala UI" w:hAnsi="Nirmala UI" w:cs="Nirmala UI"/>
          <w:sz w:val="25"/>
          <w:szCs w:val="25"/>
        </w:rPr>
        <w:t>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க்லக்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க்லக்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க்லக்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க்லக்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6D3D39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D3D39" w:rsidRPr="00A255B9">
        <w:rPr>
          <w:rFonts w:ascii="Nirmala UI" w:hAnsi="Nirmala UI" w:cs="Nirmala UI"/>
          <w:sz w:val="25"/>
          <w:szCs w:val="25"/>
        </w:rPr>
        <w:t>சொல்வார்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அர்த்தம்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குமாரன்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."</w:t>
      </w:r>
    </w:p>
    <w:p w14:paraId="12F94C35" w14:textId="79D35BA2" w:rsidR="0092326E" w:rsidRPr="00A255B9" w:rsidRDefault="008221A6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பெந்தகோஸ்து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அந்நிய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பாஷையில்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பேசுவதை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கேட்கும்போது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இப்படியாக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சொல்வதுண்டு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 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அதைப்பற்றி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எப்படியோ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போடுகிற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சத்தம்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சரியான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தோன்றவில்லை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இது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: 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விதமான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அர்த்தம்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கொல்லாமல்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lastRenderedPageBreak/>
        <w:t>நீங்கள்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சத்தம்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போட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..........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ஏதோ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இடத்தில்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உள்ள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விதமான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பாஷை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ஆகும்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இன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மக்களோடு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1D3F78">
        <w:rPr>
          <w:rFonts w:ascii="Nirmala UI" w:hAnsi="Nirmala UI" w:cs="Nirmala UI"/>
          <w:sz w:val="25"/>
          <w:szCs w:val="25"/>
        </w:rPr>
        <w:t>காரியத்</w:t>
      </w:r>
      <w:r w:rsidR="001D3F78" w:rsidRPr="001D3F78">
        <w:rPr>
          <w:rFonts w:ascii="Nirmala UI" w:hAnsi="Nirmala UI" w:cs="Nirmala UI"/>
          <w:color w:val="202124"/>
          <w:sz w:val="25"/>
          <w:szCs w:val="25"/>
          <w:shd w:val="clear" w:color="auto" w:fill="FFFFFF"/>
        </w:rPr>
        <w:t>தோ</w:t>
      </w:r>
      <w:r w:rsidR="0092326E" w:rsidRPr="001D3F78">
        <w:rPr>
          <w:rFonts w:ascii="Nirmala UI" w:hAnsi="Nirmala UI" w:cs="Nirmala UI"/>
          <w:sz w:val="25"/>
          <w:szCs w:val="25"/>
        </w:rPr>
        <w:t>டு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தொடர்பு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கொண்டால்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விதமான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அர்த்தம்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பார்ப்பீர்கள்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>.</w:t>
      </w:r>
      <w:r w:rsidR="004A6E6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எந்த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விதமான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சத்தமாக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இருந்தாலும்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பொருட்டல்ல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உ</w:t>
      </w:r>
      <w:r w:rsidR="00055520" w:rsidRPr="00A255B9">
        <w:rPr>
          <w:rFonts w:ascii="Nirmala UI" w:hAnsi="Nirmala UI" w:cs="Nirmala UI"/>
          <w:sz w:val="25"/>
          <w:szCs w:val="25"/>
        </w:rPr>
        <w:t>று</w:t>
      </w:r>
      <w:r w:rsidR="0092326E" w:rsidRPr="00A255B9">
        <w:rPr>
          <w:rFonts w:ascii="Nirmala UI" w:hAnsi="Nirmala UI" w:cs="Nirmala UI"/>
          <w:sz w:val="25"/>
          <w:szCs w:val="25"/>
        </w:rPr>
        <w:t>முதலோ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முனகுதலோ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மற்றவைகள்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எதுவாயிருந்தாலும்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யாரோ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ஒருவருக்கு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அர்த்தம்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326E" w:rsidRPr="00A255B9">
        <w:rPr>
          <w:rFonts w:ascii="Nirmala UI" w:hAnsi="Nirmala UI" w:cs="Nirmala UI"/>
          <w:sz w:val="25"/>
          <w:szCs w:val="25"/>
        </w:rPr>
        <w:t>கொள்ளும்</w:t>
      </w:r>
      <w:proofErr w:type="spellEnd"/>
      <w:r w:rsidR="0092326E" w:rsidRPr="00A255B9">
        <w:rPr>
          <w:rFonts w:ascii="Nirmala UI" w:hAnsi="Nirmala UI" w:cs="Nirmala UI"/>
          <w:sz w:val="25"/>
          <w:szCs w:val="25"/>
        </w:rPr>
        <w:t>.</w:t>
      </w:r>
    </w:p>
    <w:p w14:paraId="70C29997" w14:textId="53F89A9D" w:rsidR="00356126" w:rsidRPr="00A255B9" w:rsidRDefault="007F7953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13.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என்னவென்று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அறிந்து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கொள்வதற்கு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முன்பே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தண்ணீர்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அருந்தி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உட்கார்ந்திருக்கலாம்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குமாரன்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கூறுவீர்கள்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வியாக்கியானம்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செய்பவர்களுக்கு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அறிந்து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கொள்வதற்கும்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முன்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........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அவர்களுக்காக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காத்திருக்க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உங்களுக்கோ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செய்தி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கிடைத்தவுடனையே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குறைந்த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வார்த்தைகளிலே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சொல்லி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இப்படியாக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சவால்</w:t>
      </w:r>
      <w:proofErr w:type="spellEnd"/>
      <w:r w:rsidR="00D4482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சொல்லும்படி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செய்வீர்கள்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இப்போ</w:t>
      </w:r>
      <w:r w:rsidR="00EF2CF0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பேசுகின்ற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ம</w:t>
      </w:r>
      <w:r w:rsidR="000076E1" w:rsidRPr="00A255B9">
        <w:rPr>
          <w:rFonts w:ascii="Nirmala UI" w:hAnsi="Nirmala UI" w:cs="Nirmala UI"/>
          <w:sz w:val="25"/>
          <w:szCs w:val="25"/>
        </w:rPr>
        <w:t>ரி</w:t>
      </w:r>
      <w:r w:rsidR="00356126" w:rsidRPr="00A255B9">
        <w:rPr>
          <w:rFonts w:ascii="Nirmala UI" w:hAnsi="Nirmala UI" w:cs="Nirmala UI"/>
          <w:sz w:val="25"/>
          <w:szCs w:val="25"/>
        </w:rPr>
        <w:t>த்தோரிலிருந்து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உயிர்த்தெழுந்தார்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076E1"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0076E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செய்கின்ற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நீங்களும்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செய்வீர்கள்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உலகின்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முடிவு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பரியந்தம்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உங்களுடனே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கூட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வாக்குத்தத்தம்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இப்போ</w:t>
      </w:r>
      <w:r w:rsidR="00B37BF5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அடிப்படையாக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செய்திருப்பாரானால்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இப்போ</w:t>
      </w:r>
      <w:r w:rsidR="000076E1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மரித்தோரிலிருந்து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உயிருடன்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1007" w:rsidRPr="00A255B9">
        <w:rPr>
          <w:rFonts w:ascii="Nirmala UI" w:hAnsi="Nirmala UI" w:cs="Nirmala UI"/>
          <w:sz w:val="25"/>
          <w:szCs w:val="25"/>
        </w:rPr>
        <w:t>எழுந்திருந்தார்</w:t>
      </w:r>
      <w:proofErr w:type="spellEnd"/>
      <w:r w:rsidR="00C81007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ஜீவனுள்ளோரோடு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வாழ்ந்து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1007" w:rsidRPr="00A255B9">
        <w:rPr>
          <w:rFonts w:ascii="Nirmala UI" w:hAnsi="Nirmala UI" w:cs="Nirmala UI"/>
          <w:sz w:val="25"/>
          <w:szCs w:val="25"/>
        </w:rPr>
        <w:t>கொண்டிருக்கிறார்</w:t>
      </w:r>
      <w:proofErr w:type="spellEnd"/>
      <w:r w:rsidR="00C81007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பூமியில்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செய்தாரோ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அதையே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இப்பொழுதும்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6126" w:rsidRPr="00A255B9">
        <w:rPr>
          <w:rFonts w:ascii="Nirmala UI" w:hAnsi="Nirmala UI" w:cs="Nirmala UI"/>
          <w:sz w:val="25"/>
          <w:szCs w:val="25"/>
        </w:rPr>
        <w:t>செய்வார்</w:t>
      </w:r>
      <w:proofErr w:type="spellEnd"/>
      <w:r w:rsidR="00356126" w:rsidRPr="00A255B9">
        <w:rPr>
          <w:rFonts w:ascii="Nirmala UI" w:hAnsi="Nirmala UI" w:cs="Nirmala UI"/>
          <w:sz w:val="25"/>
          <w:szCs w:val="25"/>
        </w:rPr>
        <w:t>.</w:t>
      </w:r>
    </w:p>
    <w:p w14:paraId="157D6AF3" w14:textId="2B9B7ACA" w:rsidR="00356126" w:rsidRPr="00A255B9" w:rsidRDefault="00356126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நம்பும்படி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கேட்டு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ஒவ்வொருவரும்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கண்டால்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மாத்திரம்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1007" w:rsidRPr="00A255B9">
        <w:rPr>
          <w:rFonts w:ascii="Nirmala UI" w:hAnsi="Nirmala UI" w:cs="Nirmala UI"/>
          <w:sz w:val="25"/>
          <w:szCs w:val="25"/>
        </w:rPr>
        <w:t>நம்புவோம்</w:t>
      </w:r>
      <w:proofErr w:type="spellEnd"/>
      <w:r w:rsidR="00C81007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சொல்வார்கள்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பின்பு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இவ்விடத்தை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பூர்வீகமாக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எங்கிருந்தாவது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வரவழைத்து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பாஷையை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தெரியாத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பட்சத்தில்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C2274C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பேசினதை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அறியாமல்</w:t>
      </w:r>
      <w:proofErr w:type="spellEnd"/>
      <w:r w:rsidR="00C81007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1007"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="00C81007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1007"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பார்த்தும்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இல்லாத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பட்சத்தில்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</w:t>
      </w:r>
      <w:r w:rsidR="00D4482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கேள்விப்பட்டதே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ஆவியானவர்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நின்றுக்கொண்டு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வாழ்க்கையை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வெளிப்படுத்துவார்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எல்லோரும்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ஏற்றுக்கொள்வார்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4A6E6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ஒவ்வொருவரும்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அப்பொழுதே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proofErr w:type="gramStart"/>
      <w:r w:rsidRPr="00A255B9">
        <w:rPr>
          <w:rFonts w:ascii="Nirmala UI" w:hAnsi="Nirmala UI" w:cs="Nirmala UI"/>
          <w:sz w:val="25"/>
          <w:szCs w:val="25"/>
        </w:rPr>
        <w:t>.....</w:t>
      </w:r>
      <w:proofErr w:type="spellStart"/>
      <w:proofErr w:type="gramEnd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D5764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6875DC13" w14:textId="21163FDB" w:rsidR="007F6E98" w:rsidRPr="00A255B9" w:rsidRDefault="007F6E98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lastRenderedPageBreak/>
        <w:t xml:space="preserve">14. </w:t>
      </w:r>
      <w:proofErr w:type="spellStart"/>
      <w:r w:rsidR="00C81007" w:rsidRPr="00A255B9">
        <w:rPr>
          <w:rFonts w:ascii="Nirmala UI" w:hAnsi="Nirmala UI" w:cs="Nirmala UI"/>
          <w:sz w:val="25"/>
          <w:szCs w:val="25"/>
        </w:rPr>
        <w:t>சகோதரர்</w:t>
      </w:r>
      <w:proofErr w:type="spellEnd"/>
      <w:r w:rsidR="00C81007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1007" w:rsidRPr="00A255B9">
        <w:rPr>
          <w:rFonts w:ascii="Nirmala UI" w:hAnsi="Nirmala UI" w:cs="Nirmala UI"/>
          <w:sz w:val="25"/>
          <w:szCs w:val="25"/>
        </w:rPr>
        <w:t>போஸ்</w:t>
      </w:r>
      <w:proofErr w:type="spellEnd"/>
      <w:r w:rsidR="00C81007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1007" w:rsidRPr="00A255B9">
        <w:rPr>
          <w:rFonts w:ascii="Nirmala UI" w:hAnsi="Nirmala UI" w:cs="Nirmala UI"/>
          <w:sz w:val="25"/>
          <w:szCs w:val="25"/>
        </w:rPr>
        <w:t>வர்த்</w:t>
      </w:r>
      <w:proofErr w:type="spellEnd"/>
      <w:r w:rsidR="00C81007" w:rsidRPr="00A255B9">
        <w:rPr>
          <w:rFonts w:ascii="Nirmala UI" w:hAnsi="Nirmala UI" w:cs="Nirmala UI"/>
          <w:sz w:val="25"/>
          <w:szCs w:val="25"/>
        </w:rPr>
        <w:t xml:space="preserve"> (Bosworth) </w:t>
      </w:r>
      <w:proofErr w:type="spellStart"/>
      <w:r w:rsidR="00C81007"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C81007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1007" w:rsidRPr="00A255B9">
        <w:rPr>
          <w:rFonts w:ascii="Nirmala UI" w:hAnsi="Nirmala UI" w:cs="Nirmala UI"/>
          <w:sz w:val="25"/>
          <w:szCs w:val="25"/>
        </w:rPr>
        <w:t>அருமையான</w:t>
      </w:r>
      <w:proofErr w:type="spellEnd"/>
      <w:r w:rsidR="00C81007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1007" w:rsidRPr="00A255B9">
        <w:rPr>
          <w:rFonts w:ascii="Nirmala UI" w:hAnsi="Nirmala UI" w:cs="Nirmala UI"/>
          <w:sz w:val="25"/>
          <w:szCs w:val="25"/>
        </w:rPr>
        <w:t>மனிதர்</w:t>
      </w:r>
      <w:proofErr w:type="spellEnd"/>
      <w:r w:rsidR="00C81007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1007"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C81007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1007"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C81007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1007" w:rsidRPr="00A255B9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="00C81007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அருகில்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.......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ஃப்ரெட்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போஸ்வொர்த்</w:t>
      </w:r>
      <w:proofErr w:type="spellEnd"/>
      <w:r w:rsidR="00D44823" w:rsidRPr="00A255B9">
        <w:rPr>
          <w:rFonts w:ascii="Nirmala UI" w:hAnsi="Nirmala UI" w:cs="Nirmala UI"/>
          <w:sz w:val="25"/>
          <w:szCs w:val="25"/>
        </w:rPr>
        <w:t xml:space="preserve"> </w:t>
      </w:r>
      <w:r w:rsidRPr="00A255B9">
        <w:rPr>
          <w:rFonts w:ascii="Nirmala UI" w:hAnsi="Nirmala UI" w:cs="Nirmala UI"/>
          <w:sz w:val="25"/>
          <w:szCs w:val="25"/>
        </w:rPr>
        <w:t xml:space="preserve">(Fred Bosworth).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சகோதரர்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போஸ்வொர்த்தை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எத்தனை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பேருக்கு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நிச்சயமாக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பூரண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சுவிசேஷ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பதவியில்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இருக்கின்ற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அனேகமாக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ஒவ்வொருவருக்கும்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சகோதரர்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ஃபிரட்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போஸ்வொர்த்தை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சகோதரர்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பிரன்ஹாமே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மத்தியானத்தில்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சிறிதளவு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நிழல்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சந்தேகம்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இல்லாமல்</w:t>
      </w:r>
      <w:proofErr w:type="spellEnd"/>
      <w:r w:rsidR="000E74CC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E74CC" w:rsidRPr="00A255B9">
        <w:rPr>
          <w:rFonts w:ascii="Nirmala UI" w:hAnsi="Nirmala UI" w:cs="Nirmala UI"/>
          <w:sz w:val="25"/>
          <w:szCs w:val="25"/>
        </w:rPr>
        <w:t>அதுவும்</w:t>
      </w:r>
      <w:proofErr w:type="spellEnd"/>
      <w:r w:rsidR="000E74CC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E74CC" w:rsidRPr="00A255B9">
        <w:rPr>
          <w:rFonts w:ascii="Nirmala UI" w:hAnsi="Nirmala UI" w:cs="Nirmala UI"/>
          <w:sz w:val="25"/>
          <w:szCs w:val="25"/>
        </w:rPr>
        <w:t>ஒரே</w:t>
      </w:r>
      <w:proofErr w:type="spellEnd"/>
      <w:r w:rsidR="000E74CC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E74CC"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0E74CC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E74CC" w:rsidRPr="00A255B9">
        <w:rPr>
          <w:rFonts w:ascii="Nirmala UI" w:hAnsi="Nirmala UI" w:cs="Nirmala UI"/>
          <w:sz w:val="25"/>
          <w:szCs w:val="25"/>
        </w:rPr>
        <w:t>ஜெபத்தைக்</w:t>
      </w:r>
      <w:proofErr w:type="spellEnd"/>
      <w:r w:rsidR="000E74CC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E74CC" w:rsidRPr="00A255B9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குறைந்த</w:t>
      </w:r>
      <w:proofErr w:type="spellEnd"/>
      <w:r w:rsidR="000E74CC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பட்சம்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25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ஆயிரம்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மக்கள்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பெற்றனர்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."</w:t>
      </w:r>
    </w:p>
    <w:p w14:paraId="16850FB8" w14:textId="06C26756" w:rsidR="007F6E98" w:rsidRPr="00A255B9" w:rsidRDefault="007F6E98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பேச்சு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மேடையில்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நடந்ததால்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ஓலி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வாங்கி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இடத்திற்கு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ஜெபித்தேன்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சகோதரர்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14F07" w:rsidRPr="00A255B9">
        <w:rPr>
          <w:rFonts w:ascii="Nirmala UI" w:hAnsi="Nirmala UI" w:cs="Nirmala UI"/>
          <w:sz w:val="25"/>
          <w:szCs w:val="25"/>
        </w:rPr>
        <w:t>பிரன்ஹா</w:t>
      </w:r>
      <w:r w:rsidRPr="00A255B9">
        <w:rPr>
          <w:rFonts w:ascii="Nirmala UI" w:hAnsi="Nirmala UI" w:cs="Nirmala UI"/>
          <w:sz w:val="25"/>
          <w:szCs w:val="25"/>
        </w:rPr>
        <w:t>மே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அழுதேன்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_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தங்களது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கம்புகளையும்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அடுக்கடுக்காக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="00D5764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நகர்ந்து</w:t>
      </w:r>
      <w:proofErr w:type="spellEnd"/>
      <w:r w:rsidR="00814F07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போனதை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பார்த்தபோது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இருதயம்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நொறுங்க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அழுதேன்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குணமாக்கப்பட்டு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சென்றுக்</w:t>
      </w:r>
      <w:proofErr w:type="spellEnd"/>
      <w:r w:rsidR="00B37BF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கொண்டிருந்தனர்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குறைந்தபட்சம்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25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ஆயிரம்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021E0738" w14:textId="19498CD9" w:rsidR="007F6E98" w:rsidRPr="00A255B9" w:rsidRDefault="007F6E98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15.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B37BF5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மாதிரி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ஊழியமும்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அமெரிக்காவில்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நடந்திருக்க</w:t>
      </w:r>
      <w:proofErr w:type="spellEnd"/>
      <w:r w:rsidR="00D5764B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D5764B">
        <w:rPr>
          <w:rFonts w:ascii="Nirmala UI" w:hAnsi="Nirmala UI" w:cs="Nirmala UI"/>
          <w:sz w:val="25"/>
          <w:szCs w:val="25"/>
        </w:rPr>
        <w:t>வேண்டி</w:t>
      </w:r>
      <w:r w:rsidR="00D5764B" w:rsidRPr="00D5764B">
        <w:rPr>
          <w:rStyle w:val="Emphasis"/>
          <w:rFonts w:ascii="Nirmala UI" w:hAnsi="Nirmala UI" w:cs="Nirmala UI"/>
          <w:i w:val="0"/>
          <w:iCs w:val="0"/>
          <w:sz w:val="25"/>
          <w:szCs w:val="25"/>
          <w:shd w:val="clear" w:color="auto" w:fill="FFFFFF"/>
        </w:rPr>
        <w:t>தாயி</w:t>
      </w:r>
      <w:r w:rsidRPr="00D5764B">
        <w:rPr>
          <w:rFonts w:ascii="Nirmala UI" w:hAnsi="Nirmala UI" w:cs="Nirmala UI"/>
          <w:sz w:val="25"/>
          <w:szCs w:val="25"/>
        </w:rPr>
        <w:t>ருந்தது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ஞாபகம்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கொள்ளுங்கள்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அமெரிக்கன்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தேசத்தை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நேசிப்பவன்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உலகத்திலே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உயர்ந்த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7014E8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="007014E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கொண்டிருப்பதற்காக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சொல்லவில்லை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ஐயா</w:t>
      </w:r>
      <w:proofErr w:type="spellEnd"/>
      <w:r w:rsidR="007014E8" w:rsidRPr="00A255B9">
        <w:rPr>
          <w:rFonts w:ascii="Nirmala UI" w:hAnsi="Nirmala UI" w:cs="Nirmala UI"/>
          <w:sz w:val="25"/>
          <w:szCs w:val="25"/>
        </w:rPr>
        <w:t>!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="007014E8" w:rsidRPr="00A255B9">
        <w:rPr>
          <w:rFonts w:ascii="Nirmala UI" w:hAnsi="Nirmala UI" w:cs="Nirmala UI"/>
          <w:sz w:val="25"/>
          <w:szCs w:val="25"/>
        </w:rPr>
        <w:t>,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41145CB5" w14:textId="46CEE690" w:rsidR="007F6E98" w:rsidRPr="00A255B9" w:rsidRDefault="007F6E98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பிரான்ஸ்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தேசத்திலும்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சுற்றிலும்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நாட்டுக்காக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மரித்த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அநேக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014E8" w:rsidRPr="00A255B9">
        <w:rPr>
          <w:rFonts w:ascii="Nirmala UI" w:hAnsi="Nirmala UI" w:cs="Nirmala UI"/>
          <w:sz w:val="25"/>
          <w:szCs w:val="25"/>
        </w:rPr>
        <w:t>பி</w:t>
      </w:r>
      <w:r w:rsidRPr="00A255B9">
        <w:rPr>
          <w:rFonts w:ascii="Nirmala UI" w:hAnsi="Nirmala UI" w:cs="Nirmala UI"/>
          <w:sz w:val="25"/>
          <w:szCs w:val="25"/>
        </w:rPr>
        <w:t>ரன்ஹாம்களின்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கல்லறையை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நேர்ந்தது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D4482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இலவசமாக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அவ்வாறு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செய்வேன்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நாட்டை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நிறைய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நிமிர்த்த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நிறைய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அன்பின்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நிமித்தம்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சந்தித்த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தேசங்களில்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ஏதாவது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தேசம்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உலகத்தையே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எனக்குத்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தேசங்களில்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ஏதாவது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தேசத்துக்கு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ஊழியக்காரரின்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அமெரிக்கா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ஐக்கிய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நாடுகள்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திட்டவட்டமாக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சரியானது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சொல்லுவேன்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204EB279" w14:textId="4B180D7E" w:rsidR="007F6E98" w:rsidRPr="00A255B9" w:rsidRDefault="007F6E98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படிக்காதவனை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படித்த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பு</w:t>
      </w:r>
      <w:r w:rsidR="000B5F8C" w:rsidRPr="00A255B9">
        <w:rPr>
          <w:rFonts w:ascii="Nirmala UI" w:hAnsi="Nirmala UI" w:cs="Nirmala UI"/>
          <w:sz w:val="25"/>
          <w:szCs w:val="25"/>
        </w:rPr>
        <w:t>ற</w:t>
      </w:r>
      <w:r w:rsidRPr="00A255B9">
        <w:rPr>
          <w:rFonts w:ascii="Nirmala UI" w:hAnsi="Nirmala UI" w:cs="Nirmala UI"/>
          <w:sz w:val="25"/>
          <w:szCs w:val="25"/>
        </w:rPr>
        <w:t>ஜாதியானவனோடு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ஈடுபடுவது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மிகுந்த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கடினமாகும்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அதாவது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அதைப்பற்றி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அதிகம்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தங்கியிருக்கும்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படிப்பறிவில்லாதவ</w:t>
      </w:r>
      <w:r w:rsidR="00AA07EC" w:rsidRPr="00A255B9">
        <w:rPr>
          <w:rFonts w:ascii="Nirmala UI" w:hAnsi="Nirmala UI" w:cs="Nirmala UI"/>
          <w:sz w:val="25"/>
          <w:szCs w:val="25"/>
        </w:rPr>
        <w:t>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செயல்படுவதை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பார்ப்பான்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ஏற்றுக்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கொள்வார்கள்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படிப்பறிவுள்ளவர்கள்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ஆங்கில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செய்தியில்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படிப்பறிவில்லாதவர்கள்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அச்சிடப்</w:t>
      </w:r>
      <w:proofErr w:type="spellEnd"/>
      <w:r w:rsidR="000A451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பட்டுள்ளது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சொல்வார்கள்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7A03" w:rsidRPr="00A255B9">
        <w:rPr>
          <w:rFonts w:ascii="Nirmala UI" w:hAnsi="Nirmala UI" w:cs="Nirmala UI"/>
          <w:sz w:val="25"/>
          <w:szCs w:val="25"/>
        </w:rPr>
        <w:t>மனோ</w:t>
      </w:r>
      <w:proofErr w:type="spellEnd"/>
      <w:r w:rsidR="007F7A0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7A03" w:rsidRPr="00A255B9">
        <w:rPr>
          <w:rFonts w:ascii="Nirmala UI" w:hAnsi="Nirmala UI" w:cs="Nirmala UI"/>
          <w:sz w:val="25"/>
          <w:szCs w:val="25"/>
        </w:rPr>
        <w:t>சம்பந்தமுறையில்</w:t>
      </w:r>
      <w:proofErr w:type="spellEnd"/>
      <w:r w:rsidR="007F7A0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7A03" w:rsidRPr="00A255B9">
        <w:rPr>
          <w:rFonts w:ascii="Nirmala UI" w:hAnsi="Nirmala UI" w:cs="Nirmala UI"/>
          <w:sz w:val="25"/>
          <w:szCs w:val="25"/>
        </w:rPr>
        <w:t>தொலை</w:t>
      </w:r>
      <w:proofErr w:type="spellEnd"/>
      <w:r w:rsidR="007F7A0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7A03" w:rsidRPr="00A255B9">
        <w:rPr>
          <w:rFonts w:ascii="Nirmala UI" w:hAnsi="Nirmala UI" w:cs="Nirmala UI"/>
          <w:sz w:val="25"/>
          <w:szCs w:val="25"/>
        </w:rPr>
        <w:t>நுண்ணுணர்வாகும்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"</w:t>
      </w:r>
      <w:r w:rsidR="00AA07EC" w:rsidRPr="00A255B9">
        <w:rPr>
          <w:rFonts w:ascii="Nirmala UI" w:hAnsi="Nirmala UI" w:cs="Nirmala UI"/>
          <w:sz w:val="25"/>
          <w:szCs w:val="25"/>
        </w:rPr>
        <w:t>.</w:t>
      </w:r>
      <w:r w:rsidRPr="00A255B9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ஒன்றுமே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கிடையாது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அற்புதத்தின்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நாட்கள்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</w:t>
      </w:r>
      <w:r w:rsidR="00AA07EC" w:rsidRPr="00A255B9">
        <w:rPr>
          <w:rFonts w:ascii="Nirmala UI" w:hAnsi="Nirmala UI" w:cs="Nirmala UI"/>
          <w:sz w:val="25"/>
          <w:szCs w:val="25"/>
        </w:rPr>
        <w:t>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விட்டன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டாக்டர்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ஜோன்ஸ்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சொன்னார்கள்</w:t>
      </w:r>
      <w:proofErr w:type="spellEnd"/>
      <w:r w:rsidR="00AA07EC" w:rsidRPr="00A255B9">
        <w:rPr>
          <w:rFonts w:ascii="Nirmala UI" w:hAnsi="Nirmala UI" w:cs="Nirmala UI"/>
          <w:sz w:val="25"/>
          <w:szCs w:val="25"/>
        </w:rPr>
        <w:t>,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யாரோ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எதையோ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2094EDDC" w14:textId="3C611B31" w:rsidR="007F7A03" w:rsidRPr="00A255B9" w:rsidRDefault="007F7A03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16.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மனதளவில்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பரிதாபத்துக்குரிய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அமெரிக்கர்கள்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இவ்வளவு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சந்தேகத்துடன்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இருப்பது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ஆச்சரியப்படுவதற்கு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0A451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தெரியவில்லை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சொல்கிறார்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சொல்கிறார்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என்கின்றார்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அல்லவா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பரிதாபத்துக்கு</w:t>
      </w:r>
      <w:r w:rsidR="000A451F" w:rsidRPr="00A255B9">
        <w:rPr>
          <w:rFonts w:ascii="Nirmala UI" w:hAnsi="Nirmala UI" w:cs="Nirmala UI"/>
          <w:sz w:val="25"/>
          <w:szCs w:val="25"/>
        </w:rPr>
        <w:t>ரி</w:t>
      </w:r>
      <w:r w:rsidRPr="00A255B9">
        <w:rPr>
          <w:rFonts w:ascii="Nirmala UI" w:hAnsi="Nirmala UI" w:cs="Nirmala UI"/>
          <w:sz w:val="25"/>
          <w:szCs w:val="25"/>
        </w:rPr>
        <w:t>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D4482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இரவுகளில்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தருணம்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கிடைக்கும்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ஆராதனையில்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பிரசங்கிக்கும்போதோ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ஞாயிறு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மதியம்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அன்றோ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இவைகளைப்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பிரசங்கிப்பது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ஆச்சரியப்படுவதற்கு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D4482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காரியங்களில்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சம்பந்தமாக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உலகத்திலேயே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அமெரிக்கர்கள்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மோசமாக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குழப்பமுற்றவர்கள்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யாரும்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அறிவேன்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 (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).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ஆப்ரிக்காவிலுள்ள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ஆட்டன்டாட்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மக்களிடம்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ஒழுக்கமாக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வாழ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கற்பிக்க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நலமாயிருக்கும்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0A451F" w:rsidRPr="00A255B9">
        <w:rPr>
          <w:rFonts w:ascii="Nirmala UI" w:hAnsi="Nirmala UI" w:cs="Nirmala UI"/>
          <w:sz w:val="25"/>
          <w:szCs w:val="25"/>
        </w:rPr>
        <w:t xml:space="preserve"> </w:t>
      </w:r>
    </w:p>
    <w:p w14:paraId="382BCDDA" w14:textId="74C2104F" w:rsidR="007F7A03" w:rsidRPr="00A255B9" w:rsidRDefault="007F7A03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இந்தியாவுக்கு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ஊழியக்காரர்கள்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பேசும்போது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கற்பிக்கப்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போகிறீர்கள்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நம்ம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மனைவிகளை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விவாகரத்து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பற்றியும்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விஸ்கி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குடித்து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செய்வதை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A255B9">
        <w:rPr>
          <w:rFonts w:ascii="Nirmala UI" w:hAnsi="Nirmala UI" w:cs="Nirmala UI"/>
          <w:sz w:val="25"/>
          <w:szCs w:val="25"/>
        </w:rPr>
        <w:t>நாடு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கிறிஸ்தவ</w:t>
      </w:r>
      <w:proofErr w:type="spellEnd"/>
      <w:proofErr w:type="gram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?</w:t>
      </w:r>
      <w:r w:rsidR="000525A7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கொள்வதற்கா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மாட்டார்கள்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>?</w:t>
      </w:r>
    </w:p>
    <w:p w14:paraId="392B729C" w14:textId="1B9F00C2" w:rsidR="007F7A03" w:rsidRPr="00A255B9" w:rsidRDefault="007F7A03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17. ஓ!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ஒழுக்கமானது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ஒழுக்கத்தை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எவ்வளவோ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மேலானதாக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ஒழுக்கமானது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நிழலில்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உலகத்திலேயே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அதிகமான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விவாகரத்துக்கள்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வேரூன்றி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நிற்பது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அமெரிக்காவில்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மனைவிகளை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விவாகரத்து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கற்பித்து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மேலும்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கிறிஸ்தவம்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கூறுகி</w:t>
      </w:r>
      <w:r w:rsidR="000525A7" w:rsidRPr="00A255B9">
        <w:rPr>
          <w:rFonts w:ascii="Nirmala UI" w:hAnsi="Nirmala UI" w:cs="Nirmala UI"/>
          <w:sz w:val="25"/>
          <w:szCs w:val="25"/>
        </w:rPr>
        <w:t>றீ</w:t>
      </w:r>
      <w:r w:rsidRPr="00A255B9">
        <w:rPr>
          <w:rFonts w:ascii="Nirmala UI" w:hAnsi="Nirmala UI" w:cs="Nirmala UI"/>
          <w:sz w:val="25"/>
          <w:szCs w:val="25"/>
        </w:rPr>
        <w:t>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மூலையிலும்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விஸ்கி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கடைகளை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வைப்பது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குடித்துவிட்டு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மேற்கொண்டு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செய்வதும்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81007" w:rsidRPr="00A255B9">
        <w:rPr>
          <w:rFonts w:ascii="Nirmala UI" w:hAnsi="Nirmala UI" w:cs="Nirmala UI"/>
          <w:sz w:val="25"/>
          <w:szCs w:val="25"/>
        </w:rPr>
        <w:t>முகமதியர்களை</w:t>
      </w:r>
      <w:proofErr w:type="spellEnd"/>
      <w:r w:rsidR="00C81007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1007" w:rsidRPr="00A255B9">
        <w:rPr>
          <w:rFonts w:ascii="Nirmala UI" w:hAnsi="Nirmala UI" w:cs="Nirmala UI"/>
          <w:sz w:val="25"/>
          <w:szCs w:val="25"/>
        </w:rPr>
        <w:t>விட</w:t>
      </w:r>
      <w:proofErr w:type="spellEnd"/>
      <w:r w:rsidR="00C81007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1007" w:rsidRPr="00A255B9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="00C81007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1007" w:rsidRPr="00A255B9">
        <w:rPr>
          <w:rFonts w:ascii="Nirmala UI" w:hAnsi="Nirmala UI" w:cs="Nirmala UI"/>
          <w:sz w:val="25"/>
          <w:szCs w:val="25"/>
        </w:rPr>
        <w:t>மேல்</w:t>
      </w:r>
      <w:proofErr w:type="spellEnd"/>
      <w:r w:rsidR="00C81007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1007"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C81007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81007" w:rsidRPr="00A255B9">
        <w:rPr>
          <w:rFonts w:ascii="Nirmala UI" w:hAnsi="Nirmala UI" w:cs="Nirmala UI"/>
          <w:sz w:val="25"/>
          <w:szCs w:val="25"/>
        </w:rPr>
        <w:t>சொல்லி</w:t>
      </w:r>
      <w:proofErr w:type="spellEnd"/>
      <w:r w:rsidR="00C81007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81007" w:rsidRPr="00A255B9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C81007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</w:t>
      </w:r>
      <w:r w:rsidR="000525A7" w:rsidRPr="00A255B9">
        <w:rPr>
          <w:rFonts w:ascii="Nirmala UI" w:hAnsi="Nirmala UI" w:cs="Nirmala UI"/>
          <w:sz w:val="25"/>
          <w:szCs w:val="25"/>
        </w:rPr>
        <w:t>றி</w:t>
      </w:r>
      <w:r w:rsidRPr="00A255B9">
        <w:rPr>
          <w:rFonts w:ascii="Nirmala UI" w:hAnsi="Nirmala UI" w:cs="Nirmala UI"/>
          <w:sz w:val="25"/>
          <w:szCs w:val="25"/>
        </w:rPr>
        <w:t>ஸ்தவம்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சொல்கிறீர்களா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ஒழுக்கமாக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சொல்லபோனால்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ஒழுக்கத்தை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பேசுகிறார்கள்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7F9DF516" w14:textId="745CE969" w:rsidR="007F7A03" w:rsidRPr="00A255B9" w:rsidRDefault="007F7A03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பரலோகத்தின்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பக்கத்தை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பார்க்கும்போது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கிறிஸ்தவம்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உள்ளதிலேயே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சுத்தமாகவும்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பரிசுத்தமான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D4482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0582B" w:rsidRPr="00A255B9">
        <w:rPr>
          <w:rFonts w:ascii="Nirmala UI" w:hAnsi="Nirmala UI" w:cs="Nirmala UI"/>
          <w:sz w:val="25"/>
          <w:szCs w:val="25"/>
        </w:rPr>
        <w:t>பிரதிநிதி</w:t>
      </w:r>
      <w:proofErr w:type="spellEnd"/>
      <w:r w:rsidR="0070582B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படுத்துகிறவர்கள்</w:t>
      </w:r>
      <w:proofErr w:type="spellEnd"/>
      <w:r w:rsidR="00D235F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உடைத்துக்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இருக்கின்றனர்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பிரதிநிதிபடுத்துபவரை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பொறுத்தது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நம்மை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கிறிஸ்தவ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தேசம்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அழைக்கிறோம்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நாடுகளை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தேசத்தை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கிறிஸ்தவ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தேசம்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அப்படித்தான்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நம்மை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கூறிக்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கொள்கிறோம்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கிறிஸ்தவனுக்கு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தனிப்பட்ட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அனுபவம்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ஆவியால்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பிறப்பது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கிறிஸ்தவனாக்கும்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குளிர்ந்த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அறிக்கையிட்டு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ஆலயத்திற்கு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வாழ்வது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கிறிஸ்தவம்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D4482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கனிகள்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7149D71E" w14:textId="3E1D99DB" w:rsidR="007F7A03" w:rsidRPr="00A255B9" w:rsidRDefault="007F7A03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18.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அமெரிக்காவில்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அடையாளங்களும்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அற்புதங்களும்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நடைபெறும்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இரவிலோ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முந்தின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இரவில்</w:t>
      </w:r>
      <w:proofErr w:type="spellEnd"/>
      <w:r w:rsidR="00D235F1" w:rsidRPr="00A255B9">
        <w:rPr>
          <w:rFonts w:ascii="Nirmala UI" w:hAnsi="Nirmala UI" w:cs="Nirmala UI"/>
          <w:sz w:val="25"/>
          <w:szCs w:val="25"/>
        </w:rPr>
        <w:t xml:space="preserve"> </w:t>
      </w:r>
      <w:r w:rsidRPr="00A255B9">
        <w:rPr>
          <w:rFonts w:ascii="Nirmala UI" w:hAnsi="Nirmala UI" w:cs="Nirmala UI"/>
          <w:sz w:val="25"/>
          <w:szCs w:val="25"/>
        </w:rPr>
        <w:t>(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இரவுகளில்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நடந்ததை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இந்தியாவில்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மும்பையில்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நடைப்பெற்றிருக்கும்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கிறிஸ்துவுக்காக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10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லட்சம்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ஆத்துமாக்களை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வென்றிருக்கலாம்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ஜனங்க</w:t>
      </w:r>
      <w:r w:rsidR="0070582B" w:rsidRPr="00A255B9">
        <w:rPr>
          <w:rFonts w:ascii="Nirmala UI" w:hAnsi="Nirmala UI" w:cs="Nirmala UI"/>
          <w:sz w:val="25"/>
          <w:szCs w:val="25"/>
        </w:rPr>
        <w:t>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கூட்டங்களில்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நடந்து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சொல்வார்கள்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நன்று</w:t>
      </w:r>
      <w:proofErr w:type="spellEnd"/>
      <w:r w:rsidR="0070582B" w:rsidRPr="00A255B9">
        <w:rPr>
          <w:rFonts w:ascii="Nirmala UI" w:hAnsi="Nirmala UI" w:cs="Nirmala UI"/>
          <w:sz w:val="25"/>
          <w:szCs w:val="25"/>
        </w:rPr>
        <w:t>!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நினைக்கிறீர்கள்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".</w:t>
      </w:r>
    </w:p>
    <w:p w14:paraId="0875D4D1" w14:textId="35D67E42" w:rsidR="007F7A03" w:rsidRPr="00A255B9" w:rsidRDefault="007F7A03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>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பளபளப்பாக்கபட்ட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ஜோஷியக்காரன்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அதுபோல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ஆமாம்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_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மனோ</w:t>
      </w:r>
      <w:proofErr w:type="spellEnd"/>
      <w:r w:rsidR="0070582B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சம்பந்தபட்ட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நிஜமான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மனோதத்துவ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ஞானி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_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_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கல்வி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கற்றவர்கள்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6EA63FFE" w14:textId="416D18DB" w:rsidR="007F7A03" w:rsidRPr="00A255B9" w:rsidRDefault="007F7A03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கல்வி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எப்படியாயினும்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சிறந்ததிலே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</w:t>
      </w:r>
      <w:r w:rsidR="0070582B" w:rsidRPr="00A255B9">
        <w:rPr>
          <w:rFonts w:ascii="Nirmala UI" w:hAnsi="Nirmala UI" w:cs="Nirmala UI"/>
          <w:sz w:val="25"/>
          <w:szCs w:val="25"/>
        </w:rPr>
        <w:t>றி</w:t>
      </w:r>
      <w:r w:rsidRPr="00A255B9">
        <w:rPr>
          <w:rFonts w:ascii="Nirmala UI" w:hAnsi="Nirmala UI" w:cs="Nirmala UI"/>
          <w:sz w:val="25"/>
          <w:szCs w:val="25"/>
        </w:rPr>
        <w:t>ஸ்தவதிற்கு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உள்ளதிலே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சாபமாகும்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படிப்பிக்க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படிப்பிக்க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தெரிந்ததை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அதிகமாக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அளவுக்கு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வந்துவிடுவர்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ஒன்றுமே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போய்விடுகிறது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70582B" w:rsidRPr="00A255B9">
        <w:rPr>
          <w:rFonts w:ascii="Nirmala UI" w:hAnsi="Nirmala UI" w:cs="Nirmala UI"/>
          <w:sz w:val="25"/>
          <w:szCs w:val="25"/>
        </w:rPr>
        <w:t xml:space="preserve"> </w:t>
      </w:r>
    </w:p>
    <w:p w14:paraId="014FFBD6" w14:textId="2B734D58" w:rsidR="007F7A03" w:rsidRPr="00A255B9" w:rsidRDefault="007F7A03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தேவனுக்கு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தன்னை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தாழ்த்துகிறவனுக்கு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மற்றெல்லாவற்றையும்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பார்த்துக்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கொள்வார்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D4482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பெண்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பிள்ளைகள்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உள்ளனர்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உலகத்தில்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கல்வியும்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அடுக்கடுக்காய்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அவர்களுக்குள்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செலுத்தி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இதெல்லாம்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அறிந்திருப்பதை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அ, ஆ, இ, ஈ,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தெரிந்திருந்தால்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போதுமானதாய்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D4482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அதெல்லாம்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..........</w:t>
      </w:r>
      <w:r w:rsidR="00942438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இயேசகிறிஸ்துவை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தெரிந்திருந்தால்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70582B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ஆமென்</w:t>
      </w:r>
      <w:proofErr w:type="spellEnd"/>
    </w:p>
    <w:p w14:paraId="5963DED3" w14:textId="118FE257" w:rsidR="007F7A03" w:rsidRPr="00A255B9" w:rsidRDefault="00D44823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19. </w:t>
      </w:r>
      <w:proofErr w:type="spellStart"/>
      <w:r w:rsidR="007F7A03" w:rsidRPr="00A255B9">
        <w:rPr>
          <w:rFonts w:ascii="Nirmala UI" w:hAnsi="Nirmala UI" w:cs="Nirmala UI"/>
          <w:sz w:val="25"/>
          <w:szCs w:val="25"/>
        </w:rPr>
        <w:t>நன்று</w:t>
      </w:r>
      <w:proofErr w:type="spellEnd"/>
      <w:r w:rsidR="007F7A03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F7A03"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7F7A0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7A03" w:rsidRPr="00A255B9">
        <w:rPr>
          <w:rFonts w:ascii="Nirmala UI" w:hAnsi="Nirmala UI" w:cs="Nirmala UI"/>
          <w:sz w:val="25"/>
          <w:szCs w:val="25"/>
        </w:rPr>
        <w:t>வேதாகமத்தில்</w:t>
      </w:r>
      <w:proofErr w:type="spellEnd"/>
      <w:r w:rsidR="007F7A0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7A03" w:rsidRPr="00A255B9">
        <w:rPr>
          <w:rFonts w:ascii="Nirmala UI" w:hAnsi="Nirmala UI" w:cs="Nirmala UI"/>
          <w:sz w:val="25"/>
          <w:szCs w:val="25"/>
        </w:rPr>
        <w:t>உள்ள</w:t>
      </w:r>
      <w:proofErr w:type="spellEnd"/>
      <w:r w:rsidR="007F7A0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7A03" w:rsidRPr="00A255B9">
        <w:rPr>
          <w:rFonts w:ascii="Nirmala UI" w:hAnsi="Nirmala UI" w:cs="Nirmala UI"/>
          <w:sz w:val="25"/>
          <w:szCs w:val="25"/>
        </w:rPr>
        <w:t>வசனங்களை</w:t>
      </w:r>
      <w:proofErr w:type="spellEnd"/>
      <w:r w:rsidR="007F7A0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7A03" w:rsidRPr="00A255B9">
        <w:rPr>
          <w:rFonts w:ascii="Nirmala UI" w:hAnsi="Nirmala UI" w:cs="Nirmala UI"/>
          <w:sz w:val="25"/>
          <w:szCs w:val="25"/>
        </w:rPr>
        <w:t>வாசிக்கிறேன்</w:t>
      </w:r>
      <w:proofErr w:type="spellEnd"/>
      <w:r w:rsidR="007F7A03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F7A03"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7F7A0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7A03"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7F7A0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7A03" w:rsidRPr="00A255B9">
        <w:rPr>
          <w:rFonts w:ascii="Nirmala UI" w:hAnsi="Nirmala UI" w:cs="Nirmala UI"/>
          <w:sz w:val="25"/>
          <w:szCs w:val="25"/>
        </w:rPr>
        <w:t>செய்யவில்லை</w:t>
      </w:r>
      <w:proofErr w:type="spellEnd"/>
      <w:r w:rsidR="007F7A0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7A03"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7F7A03" w:rsidRPr="00A255B9">
        <w:rPr>
          <w:rFonts w:ascii="Nirmala UI" w:hAnsi="Nirmala UI" w:cs="Nirmala UI"/>
          <w:sz w:val="25"/>
          <w:szCs w:val="25"/>
        </w:rPr>
        <w:t xml:space="preserve">? 14 </w:t>
      </w:r>
      <w:proofErr w:type="spellStart"/>
      <w:r w:rsidR="007F7A03" w:rsidRPr="00A255B9">
        <w:rPr>
          <w:rFonts w:ascii="Nirmala UI" w:hAnsi="Nirmala UI" w:cs="Nirmala UI"/>
          <w:sz w:val="25"/>
          <w:szCs w:val="25"/>
        </w:rPr>
        <w:t>வது</w:t>
      </w:r>
      <w:proofErr w:type="spellEnd"/>
      <w:r w:rsidR="007F7A0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7A03" w:rsidRPr="00A255B9">
        <w:rPr>
          <w:rFonts w:ascii="Nirmala UI" w:hAnsi="Nirmala UI" w:cs="Nirmala UI"/>
          <w:sz w:val="25"/>
          <w:szCs w:val="25"/>
        </w:rPr>
        <w:t>வசனம்</w:t>
      </w:r>
      <w:proofErr w:type="spellEnd"/>
      <w:r w:rsidR="007F7A03" w:rsidRPr="00A255B9">
        <w:rPr>
          <w:rFonts w:ascii="Nirmala UI" w:hAnsi="Nirmala UI" w:cs="Nirmala UI"/>
          <w:sz w:val="25"/>
          <w:szCs w:val="25"/>
        </w:rPr>
        <w:t>.</w:t>
      </w:r>
    </w:p>
    <w:p w14:paraId="0C1F2906" w14:textId="0E6A8DC1" w:rsidR="00547BE1" w:rsidRPr="00A255B9" w:rsidRDefault="00547BE1" w:rsidP="00A255B9">
      <w:pPr>
        <w:spacing w:before="240" w:after="0" w:line="240" w:lineRule="auto"/>
        <w:jc w:val="both"/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</w:pP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அதற்கு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எலிசா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: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நான்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யூதாவின்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ராஜாவாகிய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யோசபாத்தின்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முகத்தைப்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பாராதிருந்தால்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நான்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உம்மை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நோக்கவு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மாட்டேன்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,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உம்மைப்</w:t>
      </w:r>
      <w:proofErr w:type="spellEnd"/>
      <w:r w:rsidR="00942438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பார்க்கவுமாட்டேன்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என்று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proofErr w:type="gram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சேனைகளுடைய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 </w:t>
      </w:r>
      <w:r w:rsidR="00942438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கர்த்தருக்கு</w:t>
      </w:r>
      <w:proofErr w:type="spellEnd"/>
      <w:proofErr w:type="gram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 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முன்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நிற்கிற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நான்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அவருடைய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ஜீவனைக்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கொண்டு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சொல்லுகிறேன்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.</w:t>
      </w:r>
    </w:p>
    <w:p w14:paraId="0B00818C" w14:textId="10A44486" w:rsidR="00547BE1" w:rsidRPr="00A255B9" w:rsidRDefault="00547BE1" w:rsidP="00A255B9">
      <w:pPr>
        <w:spacing w:before="240" w:after="0" w:line="240" w:lineRule="auto"/>
        <w:jc w:val="both"/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</w:pP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இப்போதும்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ஒரு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சுரமண்டல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வாத்தியக்காரனை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என்னிடத்தில்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கொண்டுவாருங்கள்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என்றான்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;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சுரமண்டல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வாத்தியக்காரன்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வந்து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வாசித்தபோது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 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கர்த்தருடைய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 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கரம்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அவன்மேல்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இறங்கி</w:t>
      </w:r>
      <w:proofErr w:type="spellEnd"/>
      <w:r w:rsidRPr="00A255B9">
        <w:rPr>
          <w:rFonts w:ascii="Nirmala UI" w:eastAsia="Times New Roman" w:hAnsi="Nirmala UI" w:cs="Nirmala UI"/>
          <w:b/>
          <w:bCs/>
          <w:sz w:val="25"/>
          <w:szCs w:val="25"/>
          <w:lang w:eastAsia="en-IN"/>
        </w:rPr>
        <w:t>,</w:t>
      </w:r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fldChar w:fldCharType="begin"/>
      </w:r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instrText xml:space="preserve"> HYPERLINK "https://www.tamil.biblewordings.com/2-kings-3/" </w:instrText>
      </w:r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</w:r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fldChar w:fldCharType="separate"/>
      </w:r>
    </w:p>
    <w:p w14:paraId="28BCF0E8" w14:textId="211A96EB" w:rsidR="00547BE1" w:rsidRPr="00A255B9" w:rsidRDefault="00547BE1" w:rsidP="00A255B9">
      <w:pPr>
        <w:spacing w:before="240" w:after="0" w:line="240" w:lineRule="auto"/>
        <w:jc w:val="right"/>
        <w:outlineLvl w:val="2"/>
        <w:rPr>
          <w:rFonts w:ascii="Nirmala UI" w:eastAsia="Times New Roman" w:hAnsi="Nirmala UI" w:cs="Nirmala UI"/>
          <w:sz w:val="25"/>
          <w:szCs w:val="25"/>
          <w:lang w:eastAsia="en-IN"/>
        </w:rPr>
      </w:pPr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fldChar w:fldCharType="end"/>
      </w:r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2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இராஜாக்கள்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3:14-15</w:t>
      </w:r>
    </w:p>
    <w:p w14:paraId="37AB2E72" w14:textId="28CCD5AB" w:rsidR="00D44823" w:rsidRPr="00A255B9" w:rsidRDefault="00D44823" w:rsidP="00A255B9">
      <w:pPr>
        <w:spacing w:before="240" w:after="0" w:line="240" w:lineRule="auto"/>
        <w:jc w:val="both"/>
        <w:outlineLvl w:val="2"/>
        <w:rPr>
          <w:rFonts w:ascii="Nirmala UI" w:eastAsia="Times New Roman" w:hAnsi="Nirmala UI" w:cs="Nirmala UI"/>
          <w:sz w:val="25"/>
          <w:szCs w:val="25"/>
          <w:lang w:eastAsia="en-IN"/>
        </w:rPr>
      </w:pPr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20. </w:t>
      </w:r>
      <w:proofErr w:type="spellStart"/>
      <w:r w:rsidR="00547BE1"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இப்போ</w:t>
      </w:r>
      <w:r w:rsidR="00847163"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து</w:t>
      </w:r>
      <w:proofErr w:type="spellEnd"/>
      <w:r w:rsidR="00547BE1"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="00547BE1"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சில</w:t>
      </w:r>
      <w:proofErr w:type="spellEnd"/>
      <w:r w:rsidR="00547BE1"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="00547BE1"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நொடிகளுக்கு</w:t>
      </w:r>
      <w:proofErr w:type="spellEnd"/>
      <w:r w:rsidR="00547BE1"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="00547BE1"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நம்முடைய</w:t>
      </w:r>
      <w:proofErr w:type="spellEnd"/>
      <w:r w:rsidR="00547BE1"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="00547BE1"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தலைகளை</w:t>
      </w:r>
      <w:proofErr w:type="spellEnd"/>
      <w:r w:rsidR="00547BE1"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="00547BE1"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தாழ்த்துவோமாக</w:t>
      </w:r>
      <w:proofErr w:type="spellEnd"/>
      <w:r w:rsidR="00547BE1"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. </w:t>
      </w:r>
      <w:proofErr w:type="spellStart"/>
      <w:r w:rsidR="00547BE1"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மற்றும்</w:t>
      </w:r>
      <w:proofErr w:type="spellEnd"/>
      <w:r w:rsidR="00547BE1"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="00547BE1"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இங்குள்ள</w:t>
      </w:r>
      <w:proofErr w:type="spellEnd"/>
      <w:r w:rsidR="00547BE1"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="00547BE1"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கைகுட்டைகளுக்கும்</w:t>
      </w:r>
      <w:proofErr w:type="spellEnd"/>
      <w:r w:rsidR="00547BE1"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="00547BE1"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நான்</w:t>
      </w:r>
      <w:proofErr w:type="spellEnd"/>
      <w:r w:rsidR="00547BE1"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="00547BE1"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ஜெபிக்க</w:t>
      </w:r>
      <w:proofErr w:type="spellEnd"/>
      <w:r w:rsidR="00547BE1"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="00547BE1"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விரும்புகிறேன்</w:t>
      </w:r>
      <w:proofErr w:type="spellEnd"/>
      <w:r w:rsidR="00547BE1" w:rsidRPr="00A255B9">
        <w:rPr>
          <w:rFonts w:ascii="Nirmala UI" w:eastAsia="Times New Roman" w:hAnsi="Nirmala UI" w:cs="Nirmala UI"/>
          <w:sz w:val="25"/>
          <w:szCs w:val="25"/>
          <w:lang w:eastAsia="en-IN"/>
        </w:rPr>
        <w:t>.</w:t>
      </w:r>
    </w:p>
    <w:p w14:paraId="70A23CBE" w14:textId="3A649830" w:rsidR="00547BE1" w:rsidRPr="00A255B9" w:rsidRDefault="00547BE1" w:rsidP="00A255B9">
      <w:pPr>
        <w:spacing w:before="240" w:after="0" w:line="240" w:lineRule="auto"/>
        <w:jc w:val="both"/>
        <w:outlineLvl w:val="2"/>
        <w:rPr>
          <w:rFonts w:ascii="Nirmala UI" w:eastAsia="Times New Roman" w:hAnsi="Nirmala UI" w:cs="Nirmala UI"/>
          <w:sz w:val="25"/>
          <w:szCs w:val="25"/>
          <w:lang w:eastAsia="en-IN"/>
        </w:rPr>
      </w:pP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எங்கள்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இரக்கமுள்ள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பரலோகத்தின்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பிதாவே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,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இந்த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வார்த்தைகளுக்கு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ஆக்கியோனே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,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இந்த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இரவு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எங்கள்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உள்ளத்தின்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ஆழத்திலிருந்து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தேவகுமாரனாகிய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இயேசு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கிறிஸ்துவை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,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பாவமும்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ஊழலும்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நிறைந்த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வாழ்</w:t>
      </w:r>
      <w:r w:rsidR="00847163"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க்</w:t>
      </w:r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கை</w:t>
      </w:r>
      <w:r w:rsidR="00847163"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யிலி</w:t>
      </w:r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ருந்து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, </w:t>
      </w:r>
      <w:proofErr w:type="spellStart"/>
      <w:r w:rsidR="00F1676F"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இ</w:t>
      </w:r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ரட்சித்து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,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மகத்துவமான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பரிசுத்த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ஆவியின்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வழியாக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எங்களை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இப்போ</w:t>
      </w:r>
      <w:r w:rsidR="00847163"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து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நடத்திக்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கொண்டு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செல்கின்றதற்காக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உமக்கு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நன்றி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செலுத்துகிறோம்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.</w:t>
      </w:r>
      <w:r w:rsidR="00D44823"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இந்த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கைகுட்டைகளை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கொண்டு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வந்த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மக்களின்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விசுவாசத்திற்காக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உமக்கு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நன்றி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செலுத்துகிறோம்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.</w:t>
      </w:r>
      <w:r w:rsidR="00F1676F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</w:p>
    <w:p w14:paraId="4B0EC491" w14:textId="402F38F0" w:rsidR="00547BE1" w:rsidRPr="00A255B9" w:rsidRDefault="009F686D" w:rsidP="00A255B9">
      <w:pPr>
        <w:spacing w:before="240" w:after="0" w:line="240" w:lineRule="auto"/>
        <w:jc w:val="both"/>
        <w:rPr>
          <w:rFonts w:ascii="Nirmala UI" w:eastAsia="Times New Roman" w:hAnsi="Nirmala UI" w:cs="Nirmala UI"/>
          <w:sz w:val="25"/>
          <w:szCs w:val="25"/>
          <w:lang w:eastAsia="en-IN"/>
        </w:rPr>
      </w:pP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மற்றும்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,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இப்பொழுது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அன்பான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இரக்கமுள்ள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தகப்பனே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,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சுகவீனமாய்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இருக்கும்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சரீரங்களுக்கு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சுகம்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கிடைக்க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வேண்டும்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என்ற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காரணத்தினால்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,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என்னுடைய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கரங்களை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அவர்கள்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மேல்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lastRenderedPageBreak/>
        <w:t>வைக்கும்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போது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,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அவர்களை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ஆசீர்வதிக்க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வேண்டும்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என்று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கேட்டுக்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கொள்கிறேன்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.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இப்பொழுதும்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,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பிதாவே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இங்கு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இருக்கும்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அனேக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வயது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சென்ற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ஏழை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தாய்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தகப்பன்மார்களுக்கு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,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தாங்கள்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சுகமாயிருப்போம்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என்ற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ஒரே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ஒரு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நம்பிக்கை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இருக்குமாயின்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அதற்காகவே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இங்கு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காத்துக்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கொண்டிருக்கின்றனர்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என்பதை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உணருகிறேன்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.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அவர்களுடைய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மருத்துவர்கள்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தங்களுடைய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எல்லா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இரக்கத்தாலும்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,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அவர்களுடைய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சுகத்திற்காக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தங்களால்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இயன்ற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மட்டும்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முயற்சித்தனர்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.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இப்போ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அது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மருத்துவர்களின்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கட்டுப்பாட்டிற்கு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அப்பாற்பட்டதாய்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ஒருவேளை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இருக்கலாம்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.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நீர்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மட்டும்தான்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அதை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நிறுத்த</w:t>
      </w:r>
      <w:proofErr w:type="spellEnd"/>
      <w:r w:rsidR="00847163"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முடியும்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.</w:t>
      </w:r>
    </w:p>
    <w:p w14:paraId="21E469EA" w14:textId="429FB5B5" w:rsidR="00BD3300" w:rsidRPr="00A255B9" w:rsidRDefault="00B76162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 21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கைக்குட்டைகளை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ஜனங்களுக்கு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அனுப்புவதற்கு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கிறிஸ்தவ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மக்கள்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போதுமான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நம்பிக்கையுடன்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இருக்கிறார்கள்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என்பதற்காக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தகப்பனே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>உமக்கு</w:t>
      </w:r>
      <w:proofErr w:type="spellEnd"/>
      <w:r w:rsidRPr="00A255B9">
        <w:rPr>
          <w:rFonts w:ascii="Nirmala UI" w:eastAsia="Times New Roman" w:hAnsi="Nirmala UI" w:cs="Nirmala UI"/>
          <w:sz w:val="25"/>
          <w:szCs w:val="25"/>
          <w:lang w:eastAsia="en-IN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கூறுகிறேன்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BD33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D3300" w:rsidRPr="00A255B9">
        <w:rPr>
          <w:rFonts w:ascii="Nirmala UI" w:hAnsi="Nirmala UI" w:cs="Nirmala UI"/>
          <w:sz w:val="25"/>
          <w:szCs w:val="25"/>
        </w:rPr>
        <w:t>தகப்பனே</w:t>
      </w:r>
      <w:proofErr w:type="spellEnd"/>
      <w:r w:rsidR="00BD33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D3300" w:rsidRPr="00A255B9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="00BD33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D3300" w:rsidRPr="00A255B9">
        <w:rPr>
          <w:rFonts w:ascii="Nirmala UI" w:hAnsi="Nirmala UI" w:cs="Nirmala UI"/>
          <w:sz w:val="25"/>
          <w:szCs w:val="25"/>
        </w:rPr>
        <w:t>கூட</w:t>
      </w:r>
      <w:proofErr w:type="spellEnd"/>
      <w:r w:rsidR="00BD3300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BD3300" w:rsidRPr="00A255B9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="00BD33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D3300" w:rsidRPr="00A255B9">
        <w:rPr>
          <w:rFonts w:ascii="Nirmala UI" w:hAnsi="Nirmala UI" w:cs="Nirmala UI"/>
          <w:sz w:val="25"/>
          <w:szCs w:val="25"/>
        </w:rPr>
        <w:t>பெறாமல்</w:t>
      </w:r>
      <w:proofErr w:type="spellEnd"/>
      <w:r w:rsidR="00BD33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D3300" w:rsidRPr="00A255B9">
        <w:rPr>
          <w:rFonts w:ascii="Nirmala UI" w:hAnsi="Nirmala UI" w:cs="Nirmala UI"/>
          <w:sz w:val="25"/>
          <w:szCs w:val="25"/>
        </w:rPr>
        <w:t>போகக்கூடாது</w:t>
      </w:r>
      <w:proofErr w:type="spellEnd"/>
      <w:r w:rsidR="00BD3300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BD3300" w:rsidRPr="00A255B9">
        <w:rPr>
          <w:rFonts w:ascii="Nirmala UI" w:hAnsi="Nirmala UI" w:cs="Nirmala UI"/>
          <w:sz w:val="25"/>
          <w:szCs w:val="25"/>
        </w:rPr>
        <w:t>எல்லாரும்</w:t>
      </w:r>
      <w:proofErr w:type="spellEnd"/>
      <w:r w:rsidR="00BD33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D3300" w:rsidRPr="00A255B9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="00BD33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D3300" w:rsidRPr="00A255B9">
        <w:rPr>
          <w:rFonts w:ascii="Nirmala UI" w:hAnsi="Nirmala UI" w:cs="Nirmala UI"/>
          <w:sz w:val="25"/>
          <w:szCs w:val="25"/>
        </w:rPr>
        <w:t>அடைய</w:t>
      </w:r>
      <w:proofErr w:type="spellEnd"/>
      <w:r w:rsidR="00BD33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D3300"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BD3300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BD3300"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BD33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D3300" w:rsidRPr="00A255B9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="00BD33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D3300" w:rsidRPr="00A255B9">
        <w:rPr>
          <w:rFonts w:ascii="Nirmala UI" w:hAnsi="Nirmala UI" w:cs="Nirmala UI"/>
          <w:sz w:val="25"/>
          <w:szCs w:val="25"/>
        </w:rPr>
        <w:t>அருளும்</w:t>
      </w:r>
      <w:proofErr w:type="spellEnd"/>
      <w:r w:rsidR="00BD3300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BD3300" w:rsidRPr="00A255B9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="00BD3300" w:rsidRPr="00A255B9">
        <w:rPr>
          <w:rFonts w:ascii="Nirmala UI" w:hAnsi="Nirmala UI" w:cs="Nirmala UI"/>
          <w:sz w:val="25"/>
          <w:szCs w:val="25"/>
        </w:rPr>
        <w:t xml:space="preserve">. </w:t>
      </w:r>
    </w:p>
    <w:p w14:paraId="76867F69" w14:textId="541B9463" w:rsidR="00547BE1" w:rsidRPr="00A255B9" w:rsidRDefault="00BD3300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3C4C98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ஆவியானவர்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தாமே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பேசுபவரின்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உதடுகளையும்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கேட்பவரின்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இருதயத்தையும்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விருத்தசேதனம்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பண்ணும்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கேட்கிறேன்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இவைகளை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கேட்கிறேன்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6CFAD75C" w14:textId="1E02DB4A" w:rsidR="00A7067B" w:rsidRPr="00A255B9" w:rsidRDefault="00A7067B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22.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உடல்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சோர்வுற்று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நரம்பு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தளர்வுற்று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நேரத்துக்கு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130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மைல்களை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சுமார்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மணி</w:t>
      </w:r>
      <w:proofErr w:type="spellEnd"/>
      <w:r w:rsidR="006F03C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F03CE" w:rsidRPr="00A255B9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="006F03C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வாகனம்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ஓட்டிக்</w:t>
      </w:r>
      <w:proofErr w:type="spellEnd"/>
      <w:r w:rsidR="006F03C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வந்ததால்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நிஜமாகவே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_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நிஜமாகவே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சோர்வுற்றி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ருக்கிறேன்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ஓய்வெடுத்துக்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கொள்ளலாம்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முயற்சி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கடினமாகும்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வரைக்கும்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கூட்டங்கள்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="00D235F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</w:p>
    <w:p w14:paraId="12C203FF" w14:textId="758F36D6" w:rsidR="00A7067B" w:rsidRPr="00A255B9" w:rsidRDefault="00A7067B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நேரத்தில்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</w:t>
      </w:r>
      <w:r w:rsidR="006F03CE" w:rsidRPr="00A255B9">
        <w:rPr>
          <w:rFonts w:ascii="Nirmala UI" w:hAnsi="Nirmala UI" w:cs="Nirmala UI"/>
          <w:sz w:val="25"/>
          <w:szCs w:val="25"/>
        </w:rPr>
        <w:t>ண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பொழுது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பேசிவிட்டு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கூடுமானால்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வரிசையை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9:00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மணிக்கு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துவங்கலாம்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6FBC1996" w14:textId="1779ECA9" w:rsidR="00755816" w:rsidRPr="00A255B9" w:rsidRDefault="00755816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23.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6F03CE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வாசித்த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வேதாகம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பகுதியானது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சமயத்தில்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நடைபெற்றது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ஆகாப்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ராஜா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யூதாவின்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மீதோ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இஸ்ரவேலின்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மீதோ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காலமாக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அரசாண்டு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</w:t>
      </w:r>
      <w:r w:rsidR="00A453CE" w:rsidRPr="00A255B9">
        <w:rPr>
          <w:rFonts w:ascii="Nirmala UI" w:hAnsi="Nirmala UI" w:cs="Nirmala UI"/>
          <w:sz w:val="25"/>
          <w:szCs w:val="25"/>
        </w:rPr>
        <w:t>ரி</w:t>
      </w:r>
      <w:r w:rsidRPr="00A255B9">
        <w:rPr>
          <w:rFonts w:ascii="Nirmala UI" w:hAnsi="Nirmala UI" w:cs="Nirmala UI"/>
          <w:sz w:val="25"/>
          <w:szCs w:val="25"/>
        </w:rPr>
        <w:t>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பின்பு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புதல்வன்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ஸ்தானத்தை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எடுத்த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நடைபெற்றது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யூதாவின்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ராஜாவாக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யோசபாத்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1676F" w:rsidRPr="00A255B9">
        <w:rPr>
          <w:rFonts w:ascii="Nirmala UI" w:hAnsi="Nirmala UI" w:cs="Nirmala UI"/>
          <w:sz w:val="25"/>
          <w:szCs w:val="25"/>
        </w:rPr>
        <w:t>தேவனு</w:t>
      </w:r>
      <w:r w:rsidRPr="00A255B9">
        <w:rPr>
          <w:rFonts w:ascii="Nirmala UI" w:hAnsi="Nirmala UI" w:cs="Nirmala UI"/>
          <w:sz w:val="25"/>
          <w:szCs w:val="25"/>
        </w:rPr>
        <w:t>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பயந்த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</w:t>
      </w:r>
      <w:r w:rsidR="00A453C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நீதிமானாக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மனுஷன்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......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பு</w:t>
      </w:r>
      <w:r w:rsidR="00A453CE" w:rsidRPr="00A255B9">
        <w:rPr>
          <w:rFonts w:ascii="Nirmala UI" w:hAnsi="Nirmala UI" w:cs="Nirmala UI"/>
          <w:sz w:val="25"/>
          <w:szCs w:val="25"/>
        </w:rPr>
        <w:t>ற</w:t>
      </w:r>
      <w:r w:rsidRPr="00A255B9">
        <w:rPr>
          <w:rFonts w:ascii="Nirmala UI" w:hAnsi="Nirmala UI" w:cs="Nirmala UI"/>
          <w:sz w:val="25"/>
          <w:szCs w:val="25"/>
        </w:rPr>
        <w:t>ஜாதியான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தேசங்கள்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யுதாவுக்கு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இஸ்ரவேலுக்கோ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எதிராக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gramStart"/>
      <w:r w:rsidRPr="00A255B9">
        <w:rPr>
          <w:rFonts w:ascii="Nirmala UI" w:hAnsi="Nirmala UI" w:cs="Nirmala UI"/>
          <w:sz w:val="25"/>
          <w:szCs w:val="25"/>
        </w:rPr>
        <w:lastRenderedPageBreak/>
        <w:t>.....</w:t>
      </w:r>
      <w:proofErr w:type="spellStart"/>
      <w:proofErr w:type="gramEnd"/>
      <w:r w:rsidRPr="00A255B9">
        <w:rPr>
          <w:rFonts w:ascii="Nirmala UI" w:hAnsi="Nirmala UI" w:cs="Nirmala UI"/>
          <w:sz w:val="25"/>
          <w:szCs w:val="25"/>
        </w:rPr>
        <w:t>இஸ்ரவேலின்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ராஜா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யூதேயா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ராஜாவிடம்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தன்னோடு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போருக்கு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வைக்குமாறு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கேட்டுக்கொண்டான்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எதிராக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வரக்கூடிய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ராஜாவிடம்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புரிய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உதவும்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42EDB58A" w14:textId="332D7080" w:rsidR="00755816" w:rsidRPr="00A255B9" w:rsidRDefault="00755816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மோசமான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தவற்றை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நீதிமானாக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43C6E" w:rsidRPr="00A255B9">
        <w:rPr>
          <w:rFonts w:ascii="Nirmala UI" w:hAnsi="Nirmala UI" w:cs="Nirmala UI"/>
          <w:sz w:val="25"/>
          <w:szCs w:val="25"/>
        </w:rPr>
        <w:t>யோ</w:t>
      </w:r>
      <w:r w:rsidRPr="00A255B9">
        <w:rPr>
          <w:rFonts w:ascii="Nirmala UI" w:hAnsi="Nirmala UI" w:cs="Nirmala UI"/>
          <w:sz w:val="25"/>
          <w:szCs w:val="25"/>
        </w:rPr>
        <w:t>சபாத்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நேரத்தில்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அவ்விசுவாசிகளோடு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இணைந்து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மனிதனும்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அவிசுவாசியோடு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இணைந்து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ஒற்றுமையாக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இல்லாத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பட்சத்தில்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சேர்ந்து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நடப்பார்கள்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C43C6E" w:rsidRPr="00A255B9">
        <w:rPr>
          <w:rFonts w:ascii="Nirmala UI" w:hAnsi="Nirmala UI" w:cs="Nirmala UI"/>
          <w:sz w:val="25"/>
          <w:szCs w:val="25"/>
        </w:rPr>
        <w:t xml:space="preserve"> </w:t>
      </w:r>
    </w:p>
    <w:p w14:paraId="00E62D9E" w14:textId="6EA37AB3" w:rsidR="00755816" w:rsidRPr="00A255B9" w:rsidRDefault="00755816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அவிசுவாசிகளோடு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இணை</w:t>
      </w:r>
      <w:r w:rsidR="006117C6" w:rsidRPr="00A255B9">
        <w:rPr>
          <w:rFonts w:ascii="Nirmala UI" w:hAnsi="Nirmala UI" w:cs="Nirmala UI"/>
          <w:sz w:val="25"/>
          <w:szCs w:val="25"/>
        </w:rPr>
        <w:t>த்</w:t>
      </w:r>
      <w:r w:rsidRPr="00A255B9">
        <w:rPr>
          <w:rFonts w:ascii="Nirmala UI" w:hAnsi="Nirmala UI" w:cs="Nirmala UI"/>
          <w:sz w:val="25"/>
          <w:szCs w:val="25"/>
        </w:rPr>
        <w:t>துக்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வேதாகமம்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அவிசுவாசியோடு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</w:t>
      </w:r>
      <w:r w:rsidR="006117C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விசுவாசி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பினைக்க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சொல்லுகிறது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0D3C71FF" w14:textId="10A7168C" w:rsidR="00755816" w:rsidRPr="00A255B9" w:rsidRDefault="00755816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காலத்திற்கு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முன்பு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கடைசி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நடத்திக்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சமயத்தில்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ரஷ்யாவோடு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இணைந்து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வியந்தது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அங்குதான்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விஷயமே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சிலுவையை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ஏற்றுக்</w:t>
      </w:r>
      <w:proofErr w:type="spellEnd"/>
      <w:r w:rsidR="006117C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கொள்ளவில்லை</w:t>
      </w:r>
      <w:proofErr w:type="spellEnd"/>
      <w:r w:rsidR="006117C6" w:rsidRPr="00A255B9">
        <w:rPr>
          <w:rFonts w:ascii="Nirmala UI" w:hAnsi="Nirmala UI" w:cs="Nirmala UI"/>
          <w:sz w:val="25"/>
          <w:szCs w:val="25"/>
        </w:rPr>
        <w:t>.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இரட்டிப்பான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சிலுவை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கிடைத்தது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விஷயம்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2B2C36BF" w14:textId="2530D464" w:rsidR="00441B86" w:rsidRPr="00A255B9" w:rsidRDefault="00441B86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24.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மகா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ராஜாக்கள்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அவிசுவாசியாடே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இணைந்திருந்தால்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கவனிக்காத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பட்சத்தில்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வழிகளில்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செல்வீர்கள்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பிரயாணமாக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7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நாட்கள்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வனாந்தரத்துக்குள்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விசாரிக்காமல்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முன்னிட்டு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செயல்படாமல்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போருக்கு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முற்பட்டனர்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20C94D95" w14:textId="6B38A2F3" w:rsidR="00441B86" w:rsidRPr="00A255B9" w:rsidRDefault="00441B86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612270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61227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யோசபாத்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A255B9">
        <w:rPr>
          <w:rFonts w:ascii="Nirmala UI" w:hAnsi="Nirmala UI" w:cs="Nirmala UI"/>
          <w:sz w:val="25"/>
          <w:szCs w:val="25"/>
        </w:rPr>
        <w:t>அமர்ந்திருந்து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proofErr w:type="gram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நடப்பதை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அலட்டிக்கொள்ளாமல்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இருந்திருப்பார்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நினைக்கிறேன்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முதலில்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விசாரித்திருந்திருப்பார்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இரவோ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இரவோ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="00612270" w:rsidRPr="00A255B9">
        <w:rPr>
          <w:rFonts w:ascii="Nirmala UI" w:hAnsi="Nirmala UI" w:cs="Nirmala UI"/>
          <w:sz w:val="25"/>
          <w:szCs w:val="25"/>
        </w:rPr>
        <w:t>.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ஆராதனை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சமயத்தில்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ஆவியானவர்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மத்தியில்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அசைவாடிக்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சீக்கிரமாய்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நிதானிப்பதற்கு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முன்பு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அமைதியாக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அமர்ந்திருந்த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முதலாவது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விசாரியுங்கள்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61227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கர்த்தாவே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பேசுவார்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36CB7C4A" w14:textId="2F58E1F2" w:rsidR="0081655B" w:rsidRPr="00A255B9" w:rsidRDefault="0081655B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lastRenderedPageBreak/>
        <w:t xml:space="preserve">25.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4B09CD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ஏழு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நாட்களுக்கு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செல்லும்போது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</w:t>
      </w:r>
      <w:r w:rsidR="004B09C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ஏழு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நாட்களுக்கு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திசை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கருவியை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தேடாமல்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எடுக்காமல்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சென்றுவிட்டனர்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வனாந்தரத்துக்கு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செல்லும்போது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தண்ணீர்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போய்விட்டது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மரித்துப்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அளவிற்கு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ஆளாகி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விட்டனர்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யோசபாத்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நீதிமானாகவும்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பக்தி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மனிதனாக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இருந்ததினால்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சூழ்நிலையை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நிதானிக்கும்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புத்தி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யாராவது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எங்கையாவது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விசுவாசமுள்ள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</w:t>
      </w:r>
      <w:r w:rsidR="004B09CD" w:rsidRPr="00A255B9">
        <w:rPr>
          <w:rFonts w:ascii="Nirmala UI" w:hAnsi="Nirmala UI" w:cs="Nirmala UI"/>
          <w:sz w:val="25"/>
          <w:szCs w:val="25"/>
        </w:rPr>
        <w:t>றெ</w:t>
      </w:r>
      <w:r w:rsidRPr="00A255B9">
        <w:rPr>
          <w:rFonts w:ascii="Nirmala UI" w:hAnsi="Nirmala UI" w:cs="Nirmala UI"/>
          <w:sz w:val="25"/>
          <w:szCs w:val="25"/>
        </w:rPr>
        <w:t>டுக்கவும்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அதுபோல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செய்யவும்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இங்கில்லையா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கேட்டான்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A24EA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4EA3" w:rsidRPr="00A255B9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="00A24EA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4EA3"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A24EA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4EA3" w:rsidRPr="00A255B9">
        <w:rPr>
          <w:rFonts w:ascii="Nirmala UI" w:hAnsi="Nirmala UI" w:cs="Nirmala UI"/>
          <w:sz w:val="25"/>
          <w:szCs w:val="25"/>
        </w:rPr>
        <w:t>கிறிஸ்தவனுடைய</w:t>
      </w:r>
      <w:proofErr w:type="spellEnd"/>
      <w:r w:rsidR="00A24EA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4EA3" w:rsidRPr="00A255B9">
        <w:rPr>
          <w:rFonts w:ascii="Nirmala UI" w:hAnsi="Nirmala UI" w:cs="Nirmala UI"/>
          <w:sz w:val="25"/>
          <w:szCs w:val="25"/>
        </w:rPr>
        <w:t>வழி</w:t>
      </w:r>
      <w:proofErr w:type="spellEnd"/>
      <w:r w:rsidR="00A24EA3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A24EA3" w:rsidRPr="00A255B9">
        <w:rPr>
          <w:rFonts w:ascii="Nirmala UI" w:hAnsi="Nirmala UI" w:cs="Nirmala UI"/>
          <w:sz w:val="25"/>
          <w:szCs w:val="25"/>
        </w:rPr>
        <w:t>அப்படித்தானே</w:t>
      </w:r>
      <w:proofErr w:type="spellEnd"/>
      <w:r w:rsidR="00A24EA3"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A24EA3"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="00A24EA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4EA3" w:rsidRPr="00A255B9">
        <w:rPr>
          <w:rFonts w:ascii="Nirmala UI" w:hAnsi="Nirmala UI" w:cs="Nirmala UI"/>
          <w:sz w:val="25"/>
          <w:szCs w:val="25"/>
        </w:rPr>
        <w:t>பிரச்சனைக்குள்</w:t>
      </w:r>
      <w:proofErr w:type="spellEnd"/>
      <w:r w:rsidR="00A24EA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4EA3" w:rsidRPr="00A255B9">
        <w:rPr>
          <w:rFonts w:ascii="Nirmala UI" w:hAnsi="Nirmala UI" w:cs="Nirmala UI"/>
          <w:sz w:val="25"/>
          <w:szCs w:val="25"/>
        </w:rPr>
        <w:t>ஆகும்</w:t>
      </w:r>
      <w:proofErr w:type="spellEnd"/>
      <w:r w:rsidR="00A24EA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4EA3"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="00A24EA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4EA3"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="00A24EA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4EA3" w:rsidRPr="00A255B9">
        <w:rPr>
          <w:rFonts w:ascii="Nirmala UI" w:hAnsi="Nirmala UI" w:cs="Nirmala UI"/>
          <w:sz w:val="25"/>
          <w:szCs w:val="25"/>
        </w:rPr>
        <w:t>ஜெபத்தை</w:t>
      </w:r>
      <w:proofErr w:type="spellEnd"/>
      <w:r w:rsidR="00A24EA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4EA3" w:rsidRPr="00A255B9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="00A24EA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4EA3" w:rsidRPr="00A255B9">
        <w:rPr>
          <w:rFonts w:ascii="Nirmala UI" w:hAnsi="Nirmala UI" w:cs="Nirmala UI"/>
          <w:sz w:val="25"/>
          <w:szCs w:val="25"/>
        </w:rPr>
        <w:t>சிந்திப்பான்</w:t>
      </w:r>
      <w:proofErr w:type="spellEnd"/>
      <w:r w:rsidR="00A24EA3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A24EA3"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="00A24EA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4EA3" w:rsidRPr="00A255B9">
        <w:rPr>
          <w:rFonts w:ascii="Nirmala UI" w:hAnsi="Nirmala UI" w:cs="Nirmala UI"/>
          <w:sz w:val="25"/>
          <w:szCs w:val="25"/>
        </w:rPr>
        <w:t>யாராவது</w:t>
      </w:r>
      <w:proofErr w:type="spellEnd"/>
      <w:r w:rsidR="00A24EA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4EA3" w:rsidRPr="00A255B9">
        <w:rPr>
          <w:rFonts w:ascii="Nirmala UI" w:hAnsi="Nirmala UI" w:cs="Nirmala UI"/>
          <w:sz w:val="25"/>
          <w:szCs w:val="25"/>
        </w:rPr>
        <w:t>உதவி</w:t>
      </w:r>
      <w:proofErr w:type="spellEnd"/>
      <w:r w:rsidR="00A24EA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4EA3" w:rsidRPr="00A255B9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A24EA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4EA3" w:rsidRPr="00A255B9">
        <w:rPr>
          <w:rFonts w:ascii="Nirmala UI" w:hAnsi="Nirmala UI" w:cs="Nirmala UI"/>
          <w:sz w:val="25"/>
          <w:szCs w:val="25"/>
        </w:rPr>
        <w:t>முடியுமா</w:t>
      </w:r>
      <w:proofErr w:type="spellEnd"/>
      <w:r w:rsidR="00A24EA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4EA3"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A24EA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4EA3" w:rsidRPr="00A255B9">
        <w:rPr>
          <w:rFonts w:ascii="Nirmala UI" w:hAnsi="Nirmala UI" w:cs="Nirmala UI"/>
          <w:sz w:val="25"/>
          <w:szCs w:val="25"/>
        </w:rPr>
        <w:t>பார்ப்பான்</w:t>
      </w:r>
      <w:proofErr w:type="spellEnd"/>
      <w:r w:rsidR="00A24EA3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A24EA3"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="00A24EA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4EA3" w:rsidRPr="00A255B9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="00A24EA3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A24EA3" w:rsidRPr="00A255B9">
        <w:rPr>
          <w:rFonts w:ascii="Nirmala UI" w:hAnsi="Nirmala UI" w:cs="Nirmala UI"/>
          <w:sz w:val="25"/>
          <w:szCs w:val="25"/>
        </w:rPr>
        <w:t>விசாரிப்பதற்காக</w:t>
      </w:r>
      <w:proofErr w:type="spellEnd"/>
      <w:r w:rsidR="00A24EA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4EA3"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A24EA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4EA3" w:rsidRPr="00A255B9">
        <w:rPr>
          <w:rFonts w:ascii="Nirmala UI" w:hAnsi="Nirmala UI" w:cs="Nirmala UI"/>
          <w:sz w:val="25"/>
          <w:szCs w:val="25"/>
        </w:rPr>
        <w:t>தீர்க்கதரிசி</w:t>
      </w:r>
      <w:proofErr w:type="spellEnd"/>
      <w:r w:rsidR="00A24EA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4EA3" w:rsidRPr="00A255B9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="00A24EA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4EA3" w:rsidRPr="00A255B9">
        <w:rPr>
          <w:rFonts w:ascii="Nirmala UI" w:hAnsi="Nirmala UI" w:cs="Nirmala UI"/>
          <w:sz w:val="25"/>
          <w:szCs w:val="25"/>
        </w:rPr>
        <w:t>இல்லையா</w:t>
      </w:r>
      <w:proofErr w:type="spellEnd"/>
      <w:r w:rsidR="00A24EA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4EA3"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A24EA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4EA3" w:rsidRPr="00A255B9">
        <w:rPr>
          <w:rFonts w:ascii="Nirmala UI" w:hAnsi="Nirmala UI" w:cs="Nirmala UI"/>
          <w:sz w:val="25"/>
          <w:szCs w:val="25"/>
        </w:rPr>
        <w:t>கேட்டான்</w:t>
      </w:r>
      <w:proofErr w:type="spellEnd"/>
      <w:r w:rsidR="00A24EA3" w:rsidRPr="00A255B9">
        <w:rPr>
          <w:rFonts w:ascii="Nirmala UI" w:hAnsi="Nirmala UI" w:cs="Nirmala UI"/>
          <w:sz w:val="25"/>
          <w:szCs w:val="25"/>
        </w:rPr>
        <w:t>.</w:t>
      </w:r>
    </w:p>
    <w:p w14:paraId="6CEFD016" w14:textId="76D0303F" w:rsidR="00A24EA3" w:rsidRPr="00A255B9" w:rsidRDefault="00A24EA3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26.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தாமதமாக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இருந்தாலும்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எழு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எட்டு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நாட்களுக்கு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புறப்படுவதற்கு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முன்பே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யோசித்து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இருந்திருக்க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எல்லாவற்றிக்கும்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இரக்கம்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சிலர்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ஆமாம்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எலியாவின்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கைகளின்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தண்ணீர்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ஊற்றிய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எலிசா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விதமாக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சொல்லப்போனால்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உண்மையான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தீர்க்கதரிசியோடு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தொடர்பு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எலியா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உண்மையான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தீர்க்கதரிசி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எலிசா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சால்வையை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போர்த்திக்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கொண்டிருந்தார்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588FAD06" w14:textId="1344AF9D" w:rsidR="00A24EA3" w:rsidRPr="00A255B9" w:rsidRDefault="00A24EA3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தீர்க்க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தரிசிகள்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அழகான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மாதிரி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இருக்குமானால்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பொருத்த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சபைக்கும்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பரிபூரண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மாதிரியாக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இருக்கிறார்கள்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வல்லமை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தீர்க்கதரிசியாகிய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எலியா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அடையாளமாக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எடுத்துக்கொள்ள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படுவார்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அறிந்திருந்தும்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எடுத்துக்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கொள்வதற்கு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தேசத்திற்கு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சாட்சியை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வைக்காமல்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சொல்லவில்லை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இடத்துக்கு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பதிலாக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தயார்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வைத்தார்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சாட்சி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638CAB8D" w14:textId="30F7938E" w:rsidR="00B97FEC" w:rsidRPr="00A255B9" w:rsidRDefault="00B97FEC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27.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அழகாக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செல்வதற்கு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சாட்சியோடு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சபையை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ஆயத்தம்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வைத்தார்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உலகின்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பரியந்தம்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சபை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காலங்களிலும்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சபை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சாட்சியாக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அபிஷேகம்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6D5E412C" w14:textId="794A408C" w:rsidR="00B97FEC" w:rsidRPr="00A255B9" w:rsidRDefault="00B97FEC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நினைக்கிறேன்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எலிசா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உழுது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காளையை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நுகத்தடியை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அதுபோல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இறைச்சியை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வறுத்த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சால்வையை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எரிந்து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விட்ட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நடைபெற்றது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தகப்பனிடமும்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தாயிடமும்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எலியா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பின்னே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தொடர்ந்தான்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71F44A68" w14:textId="0DDAD68B" w:rsidR="00F43C23" w:rsidRPr="00A255B9" w:rsidRDefault="00F43C23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28.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</w:t>
      </w:r>
      <w:r w:rsidR="004B678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அபிஷேகம்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A255B9">
        <w:rPr>
          <w:rFonts w:ascii="Nirmala UI" w:hAnsi="Nirmala UI" w:cs="Nirmala UI"/>
          <w:sz w:val="25"/>
          <w:szCs w:val="25"/>
        </w:rPr>
        <w:t>பெற்ற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உடனே</w:t>
      </w:r>
      <w:proofErr w:type="spellEnd"/>
      <w:proofErr w:type="gramEnd"/>
      <w:r w:rsidRPr="00A255B9">
        <w:rPr>
          <w:rFonts w:ascii="Nirmala UI" w:hAnsi="Nirmala UI" w:cs="Nirmala UI"/>
          <w:sz w:val="25"/>
          <w:szCs w:val="25"/>
        </w:rPr>
        <w:t xml:space="preserve">, 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சமயம்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சோதிக்கப்படுகின்றனர்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D112F" w:rsidRPr="00A255B9">
        <w:rPr>
          <w:rFonts w:ascii="Nirmala UI" w:hAnsi="Nirmala UI" w:cs="Nirmala UI"/>
          <w:sz w:val="25"/>
          <w:szCs w:val="25"/>
        </w:rPr>
        <w:t>எலிசா</w:t>
      </w:r>
      <w:proofErr w:type="spellEnd"/>
      <w:r w:rsidR="00CD112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தீர்க்கதரிசியாய்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தரித்திரு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கீலேயாத்துக்கு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_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கில்காலுக்கு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அழைத்தார்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 "</w:t>
      </w:r>
    </w:p>
    <w:p w14:paraId="6B3A3329" w14:textId="3F6B701E" w:rsidR="00F43C23" w:rsidRPr="00A255B9" w:rsidRDefault="00F43C23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உயிரோடு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ஆத்துமா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உயிரோடு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உன்னை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மாட்டேன்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4B678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B6786"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="004B678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B6786" w:rsidRPr="00A255B9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CD112F"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CD112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D112F"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="00CD112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D112F" w:rsidRPr="00A255B9">
        <w:rPr>
          <w:rFonts w:ascii="Nirmala UI" w:hAnsi="Nirmala UI" w:cs="Nirmala UI"/>
          <w:sz w:val="25"/>
          <w:szCs w:val="25"/>
        </w:rPr>
        <w:t>பிடிக்கும்</w:t>
      </w:r>
      <w:proofErr w:type="spellEnd"/>
      <w:r w:rsidR="00CD112F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கூடவே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தொடங்கினான்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4B6786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அதனூடாக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கொண்டிருக்கிரான்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பாடலை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பாடுவதுண்டு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618B5792" w14:textId="06B388FC" w:rsidR="00F43C23" w:rsidRPr="00A255B9" w:rsidRDefault="00F43C23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எடுக்கின்ற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ஒதுக்கப்பட்ட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சிலரோடு</w:t>
      </w:r>
      <w:proofErr w:type="spellEnd"/>
    </w:p>
    <w:p w14:paraId="309AEBB0" w14:textId="6D6A79E2" w:rsidR="00F43C23" w:rsidRPr="00A255B9" w:rsidRDefault="00F43C23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இயேசுவோடு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தொடங்கினேன்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4B6786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அதினூடாக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சென்றுக்கொண்டிருக்கிறேன்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36A94C2F" w14:textId="28D2BF4D" w:rsidR="00F43C23" w:rsidRPr="00A255B9" w:rsidRDefault="00F43C23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இந்தப்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பாடலை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எப்போதாவது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கேட்டு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ஒ,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வழியாக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முதன்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முதலில்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பாடலை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கேட்டிருக்கிறேன்</w:t>
      </w:r>
      <w:proofErr w:type="spellEnd"/>
    </w:p>
    <w:p w14:paraId="5F2CA078" w14:textId="06EC5D05" w:rsidR="007C6BF5" w:rsidRPr="00A255B9" w:rsidRDefault="007C6BF5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29.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4B6786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கொண்டிருந்தான்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அதற்குப்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பட்டணத்துக்கு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அவனோடே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தீர்க்கதரிசிகளின்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பள்ளிக்கு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அனுப்புகிறார்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</w:t>
      </w:r>
      <w:proofErr w:type="spellEnd"/>
      <w:r w:rsidR="004B678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D112F"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CD112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B6786"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="004B678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B6786" w:rsidRPr="00A255B9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"</w:t>
      </w:r>
    </w:p>
    <w:p w14:paraId="61B81D84" w14:textId="28BAAD72" w:rsidR="007C6BF5" w:rsidRPr="00A255B9" w:rsidRDefault="007C6BF5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உயிரோடு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ஆத்துமா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உன்னை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விடமாட்டேன்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தொடர்ந்து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தீர்க்கதரிசிக</w:t>
      </w:r>
      <w:r w:rsidR="007454D5" w:rsidRPr="00A255B9">
        <w:rPr>
          <w:rFonts w:ascii="Nirmala UI" w:hAnsi="Nirmala UI" w:cs="Nirmala UI"/>
          <w:sz w:val="25"/>
          <w:szCs w:val="25"/>
        </w:rPr>
        <w:t>ளி</w:t>
      </w:r>
      <w:r w:rsidRPr="00A255B9">
        <w:rPr>
          <w:rFonts w:ascii="Nirmala UI" w:hAnsi="Nirmala UI" w:cs="Nirmala UI"/>
          <w:sz w:val="25"/>
          <w:szCs w:val="25"/>
        </w:rPr>
        <w:t>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பள்ளிக்கு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பயணத்தின்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இரண்டாம்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எப்பொழுதுமே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அவசரமாக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தவறவிட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நேரும்</w:t>
      </w:r>
      <w:proofErr w:type="spellEnd"/>
      <w:r w:rsidR="00D235F1" w:rsidRPr="00A255B9">
        <w:rPr>
          <w:rFonts w:ascii="Nirmala UI" w:hAnsi="Nirmala UI" w:cs="Nirmala UI"/>
          <w:sz w:val="25"/>
          <w:szCs w:val="25"/>
        </w:rPr>
        <w:t>.</w:t>
      </w:r>
    </w:p>
    <w:p w14:paraId="651CF84D" w14:textId="6CF97A35" w:rsidR="007C6BF5" w:rsidRPr="00A255B9" w:rsidRDefault="007C6BF5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..........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மாதிரியாக</w:t>
      </w:r>
      <w:proofErr w:type="spellEnd"/>
      <w:proofErr w:type="gramEnd"/>
      <w:r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இருப்பார்கள்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,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திட்டத்தையும்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காலத்தின்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சபையையும்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பின்பற்றவேண்டும்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இரண்டாம்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கட்டப்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பிரயாணத்தில்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கில்காலில்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இருந்தவர்களைவிட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படிப்பறிவோடு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அதிக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இறையாண்மையில்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உள்ளவர்களிடன்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வந்தனர்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தீர்க்கதரிசிகள்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தீர்க்கதரிசிகளின்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கல்விக்கூடம்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படிப்பறிவு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எப்படி</w:t>
      </w:r>
      <w:r w:rsidR="00D235F1" w:rsidRPr="00A255B9">
        <w:rPr>
          <w:rFonts w:ascii="Nirmala UI" w:hAnsi="Nirmala UI" w:cs="Nirmala UI"/>
          <w:sz w:val="25"/>
          <w:szCs w:val="25"/>
        </w:rPr>
        <w:t>யா</w:t>
      </w:r>
      <w:r w:rsidRPr="00A255B9">
        <w:rPr>
          <w:rFonts w:ascii="Nirmala UI" w:hAnsi="Nirmala UI" w:cs="Nirmala UI"/>
          <w:sz w:val="25"/>
          <w:szCs w:val="25"/>
        </w:rPr>
        <w:t>யினும்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தீர்க்கதரிசனம்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உள்ளவர்களாக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தென்படவில்லை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1088CE80" w14:textId="623907B8" w:rsidR="007C6BF5" w:rsidRPr="00A255B9" w:rsidRDefault="007C6BF5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பட்டாணியை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வருவதற்கு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பதிலாக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காட்டு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காய்களை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கொண்டுவந்தார்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மனிதனுக்கு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பட்டாணிகளுக்கும்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காட்டு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காய்களுக்கும்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வித்தியாசம்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தெரியவில்லை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வழியாகத்தான்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தீர்க்கதரிசிகளின்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பள்ளிகள்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நாட்களில்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செயல்படுகின்றன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அப்படித்தானே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>?</w:t>
      </w:r>
      <w:r w:rsidR="004A649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29CE" w:rsidRPr="00A255B9">
        <w:rPr>
          <w:rFonts w:ascii="Nirmala UI" w:hAnsi="Nirmala UI" w:cs="Nirmala UI"/>
          <w:sz w:val="25"/>
          <w:szCs w:val="25"/>
        </w:rPr>
        <w:t>ஆவிக்குரிய</w:t>
      </w:r>
      <w:proofErr w:type="spellEnd"/>
      <w:r w:rsidR="003529C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29CE" w:rsidRPr="00A255B9">
        <w:rPr>
          <w:rFonts w:ascii="Nirmala UI" w:hAnsi="Nirmala UI" w:cs="Nirmala UI"/>
          <w:sz w:val="25"/>
          <w:szCs w:val="25"/>
        </w:rPr>
        <w:t>விஷயங்களுக்கும்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r w:rsidR="004A649D" w:rsidRPr="00A255B9">
        <w:rPr>
          <w:rFonts w:ascii="Nirmala UI" w:hAnsi="Nirmala UI" w:cs="Nirmala UI"/>
          <w:sz w:val="25"/>
          <w:szCs w:val="25"/>
          <w:cs/>
        </w:rPr>
        <w:t>ஆவியுலக</w:t>
      </w:r>
      <w:r w:rsidR="004A649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529CE" w:rsidRPr="00A255B9">
        <w:rPr>
          <w:rFonts w:ascii="Nirmala UI" w:hAnsi="Nirmala UI" w:cs="Nirmala UI"/>
          <w:sz w:val="25"/>
          <w:szCs w:val="25"/>
        </w:rPr>
        <w:t>விஷயங்களுக்கும்</w:t>
      </w:r>
      <w:proofErr w:type="spellEnd"/>
      <w:r w:rsidR="003529C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வித்தியாசம்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கண்டுபிடிக்க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</w:p>
    <w:p w14:paraId="1292371B" w14:textId="584151E5" w:rsidR="009141AD" w:rsidRPr="00A255B9" w:rsidRDefault="009141AD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30.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பிற்பாடு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தீர்க்கதரிசிகளின்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பள்ளிக்கு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சென்றபிறகு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</w:t>
      </w:r>
      <w:r w:rsidR="009174E8" w:rsidRPr="00A255B9">
        <w:rPr>
          <w:rFonts w:ascii="Nirmala UI" w:hAnsi="Nirmala UI" w:cs="Nirmala UI"/>
          <w:sz w:val="25"/>
          <w:szCs w:val="25"/>
        </w:rPr>
        <w:t xml:space="preserve"> </w:t>
      </w:r>
      <w:r w:rsidRPr="00A255B9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D235F1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யோர்தான்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அழைக்கிறார்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."</w:t>
      </w:r>
    </w:p>
    <w:p w14:paraId="7C545ADE" w14:textId="70908785" w:rsidR="009141AD" w:rsidRPr="00A255B9" w:rsidRDefault="009141AD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உயிரோடு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ஆத்துமா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உயிரோடு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உன்னை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விடுவதில்லை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".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9174E8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கவனிப்பீர்கள்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சால்வையை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வயலில்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எரிந்து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பின்பற்றி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ஆசீர்வாதம்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சபைக்கு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கொடுத்துள்ளார்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பின்பற்று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".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ரெண்டத்தனையான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உவமை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உள்ளதாக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பக்கமாக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இரவுக்கு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எடுக்கிறேன்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5C703E66" w14:textId="1C9CB719" w:rsidR="009141AD" w:rsidRPr="00A255B9" w:rsidRDefault="009141AD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இடத்திற்கும்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கட்டங்கள்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பிரயாணத்தின்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கட்டங்களாகும்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சபை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இருண்ட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காலங்களில்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வரும்போது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இருண்ட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காலங்களிலிருந்து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பிரயாணத்தின்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முதல்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கட்டம்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லூத்தரோடு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கில்கால்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இரண்டாம்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கட்டம்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மெதடிஸ்ட்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காலமாக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வெஸ்லியின்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யுகம்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மெதடிஸ்ட்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சபை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யுகம்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மகா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இரண்டாம்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சீர்திருத்தமாக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3570D01C" w14:textId="45BB77EE" w:rsidR="00320D85" w:rsidRPr="00A255B9" w:rsidRDefault="00320D85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lastRenderedPageBreak/>
        <w:t xml:space="preserve">31.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1B0467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மூன்றாம்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கட்டம்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சபை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எலியாவை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பின்பற்றின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எலிசாவை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பின்பற்றிக்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1603F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யோர்தானுக்கு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இறங்கி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யோர்தான்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பிரிவு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மரணம்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அர்த்தம்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அநேக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தரம்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கேட்டிருப்பீர்கள்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குளிர்ந்த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யோர்தானுக்கு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வரும்போது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யோர்தான்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மரணமாகும்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லூத்தர்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யுகம்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மெதடிஸ்ட்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யுகமும்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விட்டது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யுகத்துக்கு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வந்திருக்கிறோம்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மரணித்து</w:t>
      </w:r>
      <w:proofErr w:type="spellEnd"/>
      <w:r w:rsidR="001B0467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யுகம்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430703E8" w14:textId="15480BF3" w:rsidR="00320D85" w:rsidRPr="00A255B9" w:rsidRDefault="00320D85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உலகப்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பிரகாரமான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="001B0467" w:rsidRPr="00A255B9">
        <w:rPr>
          <w:rFonts w:ascii="Nirmala UI" w:hAnsi="Nirmala UI" w:cs="Nirmala UI"/>
          <w:sz w:val="25"/>
          <w:szCs w:val="25"/>
        </w:rPr>
        <w:t>லௌகீக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வாழ்க்கையும்</w:t>
      </w:r>
      <w:proofErr w:type="spellEnd"/>
      <w:proofErr w:type="gram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கொடுப்பதற்கு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ஏதாவது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கண்டிப்பாக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மரிக்கவேண்டும்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மரித்துவிடு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7454D5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மரிக்கவில்லை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உன்னால்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ஞாபகம்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இருக்கிறதா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மரிப்பதினால்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ஜீவன்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மரிக்க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எதுவானாலும்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மரிக்க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மரணத்திலிருந்து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ஜீவன்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வெளிப்படும்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மரணத்திலிருந்து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உயிர்த்தெழுதலின்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ஜீவன்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2BCDF099" w14:textId="312329C3" w:rsidR="00320D85" w:rsidRPr="00A255B9" w:rsidRDefault="00320D85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வழி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வைத்திருக்கும்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விசுவாசமானதை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உயிரோடே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வைத்திருக்க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உனக்கே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மரித்தாக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உன்னை</w:t>
      </w:r>
      <w:proofErr w:type="spellEnd"/>
      <w:r w:rsidR="001603F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03FF" w:rsidRPr="00A255B9">
        <w:rPr>
          <w:rFonts w:ascii="Nirmala UI" w:hAnsi="Nirmala UI" w:cs="Nirmala UI"/>
          <w:sz w:val="25"/>
          <w:szCs w:val="25"/>
        </w:rPr>
        <w:t>சுற்றி</w:t>
      </w:r>
      <w:proofErr w:type="spellEnd"/>
      <w:r w:rsidR="001603F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03FF" w:rsidRPr="00A255B9">
        <w:rPr>
          <w:rFonts w:ascii="Nirmala UI" w:hAnsi="Nirmala UI" w:cs="Nirmala UI"/>
          <w:sz w:val="25"/>
          <w:szCs w:val="25"/>
        </w:rPr>
        <w:t>இருக்கின்ற</w:t>
      </w:r>
      <w:proofErr w:type="spellEnd"/>
      <w:r w:rsidR="001603F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03FF" w:rsidRPr="00A255B9">
        <w:rPr>
          <w:rFonts w:ascii="Nirmala UI" w:hAnsi="Nirmala UI" w:cs="Nirmala UI"/>
          <w:sz w:val="25"/>
          <w:szCs w:val="25"/>
        </w:rPr>
        <w:t>எல்லாவற்றிலிருந்து</w:t>
      </w:r>
      <w:proofErr w:type="spellEnd"/>
      <w:r w:rsidR="001603F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03FF" w:rsidRPr="00A255B9">
        <w:rPr>
          <w:rFonts w:ascii="Nirmala UI" w:hAnsi="Nirmala UI" w:cs="Nirmala UI"/>
          <w:sz w:val="25"/>
          <w:szCs w:val="25"/>
        </w:rPr>
        <w:t>மரித்து</w:t>
      </w:r>
      <w:proofErr w:type="spellEnd"/>
      <w:r w:rsidR="001603F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03FF"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1603F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03FF" w:rsidRPr="00A255B9">
        <w:rPr>
          <w:rFonts w:ascii="Nirmala UI" w:hAnsi="Nirmala UI" w:cs="Nirmala UI"/>
          <w:sz w:val="25"/>
          <w:szCs w:val="25"/>
        </w:rPr>
        <w:t>உயிரோடு</w:t>
      </w:r>
      <w:proofErr w:type="spellEnd"/>
      <w:r w:rsidR="001603F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03FF" w:rsidRPr="00A255B9">
        <w:rPr>
          <w:rFonts w:ascii="Nirmala UI" w:hAnsi="Nirmala UI" w:cs="Nirmala UI"/>
          <w:sz w:val="25"/>
          <w:szCs w:val="25"/>
        </w:rPr>
        <w:t>இருப்பதற்கு</w:t>
      </w:r>
      <w:proofErr w:type="spellEnd"/>
      <w:r w:rsidR="001603F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03FF" w:rsidRPr="00A255B9">
        <w:rPr>
          <w:rFonts w:ascii="Nirmala UI" w:hAnsi="Nirmala UI" w:cs="Nirmala UI"/>
          <w:sz w:val="25"/>
          <w:szCs w:val="25"/>
        </w:rPr>
        <w:t>நீ</w:t>
      </w:r>
      <w:proofErr w:type="spellEnd"/>
      <w:r w:rsidR="001603F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03FF" w:rsidRPr="00A255B9">
        <w:rPr>
          <w:rFonts w:ascii="Nirmala UI" w:hAnsi="Nirmala UI" w:cs="Nirmala UI"/>
          <w:sz w:val="25"/>
          <w:szCs w:val="25"/>
        </w:rPr>
        <w:t>உனக்கே</w:t>
      </w:r>
      <w:proofErr w:type="spellEnd"/>
      <w:r w:rsidR="001603F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03FF" w:rsidRPr="00A255B9">
        <w:rPr>
          <w:rFonts w:ascii="Nirmala UI" w:hAnsi="Nirmala UI" w:cs="Nirmala UI"/>
          <w:sz w:val="25"/>
          <w:szCs w:val="25"/>
        </w:rPr>
        <w:t>மரித்தாக</w:t>
      </w:r>
      <w:proofErr w:type="spellEnd"/>
      <w:r w:rsidR="001603F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03FF"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1603FF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603FF" w:rsidRPr="00A255B9">
        <w:rPr>
          <w:rFonts w:ascii="Nirmala UI" w:hAnsi="Nirmala UI" w:cs="Nirmala UI"/>
          <w:sz w:val="25"/>
          <w:szCs w:val="25"/>
        </w:rPr>
        <w:t>மரித்துவிடு</w:t>
      </w:r>
      <w:proofErr w:type="spellEnd"/>
      <w:r w:rsidR="001603FF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603FF" w:rsidRPr="00A255B9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="001603F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03FF" w:rsidRPr="00A255B9">
        <w:rPr>
          <w:rFonts w:ascii="Nirmala UI" w:hAnsi="Nirmala UI" w:cs="Nirmala UI"/>
          <w:sz w:val="25"/>
          <w:szCs w:val="25"/>
        </w:rPr>
        <w:t>அறிகுறிகளுக்கும்</w:t>
      </w:r>
      <w:proofErr w:type="spellEnd"/>
      <w:r w:rsidR="001603F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03FF" w:rsidRPr="00A255B9">
        <w:rPr>
          <w:rFonts w:ascii="Nirmala UI" w:hAnsi="Nirmala UI" w:cs="Nirmala UI"/>
          <w:sz w:val="25"/>
          <w:szCs w:val="25"/>
        </w:rPr>
        <w:t>மரித்து</w:t>
      </w:r>
      <w:proofErr w:type="spellEnd"/>
      <w:r w:rsidR="001603F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03FF" w:rsidRPr="00A255B9">
        <w:rPr>
          <w:rFonts w:ascii="Nirmala UI" w:hAnsi="Nirmala UI" w:cs="Nirmala UI"/>
          <w:sz w:val="25"/>
          <w:szCs w:val="25"/>
        </w:rPr>
        <w:t>விடு</w:t>
      </w:r>
      <w:proofErr w:type="spellEnd"/>
      <w:r w:rsidR="001603FF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603FF" w:rsidRPr="00A255B9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="001603F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03FF" w:rsidRPr="00A255B9">
        <w:rPr>
          <w:rFonts w:ascii="Nirmala UI" w:hAnsi="Nirmala UI" w:cs="Nirmala UI"/>
          <w:sz w:val="25"/>
          <w:szCs w:val="25"/>
        </w:rPr>
        <w:t>சூழ்நிலைகளுக்கும்</w:t>
      </w:r>
      <w:proofErr w:type="spellEnd"/>
      <w:r w:rsidR="001603F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03FF" w:rsidRPr="00A255B9">
        <w:rPr>
          <w:rFonts w:ascii="Nirmala UI" w:hAnsi="Nirmala UI" w:cs="Nirmala UI"/>
          <w:sz w:val="25"/>
          <w:szCs w:val="25"/>
        </w:rPr>
        <w:t>மரித்துவிடு</w:t>
      </w:r>
      <w:proofErr w:type="spellEnd"/>
      <w:r w:rsidR="001603FF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603FF" w:rsidRPr="00A255B9">
        <w:rPr>
          <w:rFonts w:ascii="Nirmala UI" w:hAnsi="Nirmala UI" w:cs="Nirmala UI"/>
          <w:sz w:val="25"/>
          <w:szCs w:val="25"/>
        </w:rPr>
        <w:t>எல்லாவற்றிற்காகவும்</w:t>
      </w:r>
      <w:proofErr w:type="spellEnd"/>
      <w:r w:rsidR="001603F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03FF" w:rsidRPr="00A255B9">
        <w:rPr>
          <w:rFonts w:ascii="Nirmala UI" w:hAnsi="Nirmala UI" w:cs="Nirmala UI"/>
          <w:sz w:val="25"/>
          <w:szCs w:val="25"/>
        </w:rPr>
        <w:t>மரித்து</w:t>
      </w:r>
      <w:proofErr w:type="spellEnd"/>
      <w:r w:rsidR="001603FF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603FF"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1603F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03FF" w:rsidRPr="00A255B9">
        <w:rPr>
          <w:rFonts w:ascii="Nirmala UI" w:hAnsi="Nirmala UI" w:cs="Nirmala UI"/>
          <w:sz w:val="25"/>
          <w:szCs w:val="25"/>
        </w:rPr>
        <w:t>கிறிஸ்</w:t>
      </w:r>
      <w:r w:rsidR="001B0467" w:rsidRPr="00A255B9">
        <w:rPr>
          <w:rFonts w:ascii="Nirmala UI" w:hAnsi="Nirmala UI" w:cs="Nirmala UI"/>
          <w:sz w:val="25"/>
          <w:szCs w:val="25"/>
        </w:rPr>
        <w:t>துவு</w:t>
      </w:r>
      <w:r w:rsidR="001603FF" w:rsidRPr="00A255B9">
        <w:rPr>
          <w:rFonts w:ascii="Nirmala UI" w:hAnsi="Nirmala UI" w:cs="Nirmala UI"/>
          <w:sz w:val="25"/>
          <w:szCs w:val="25"/>
        </w:rPr>
        <w:t>க்காக</w:t>
      </w:r>
      <w:proofErr w:type="spellEnd"/>
      <w:r w:rsidR="001603F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03FF" w:rsidRPr="00A255B9">
        <w:rPr>
          <w:rFonts w:ascii="Nirmala UI" w:hAnsi="Nirmala UI" w:cs="Nirmala UI"/>
          <w:sz w:val="25"/>
          <w:szCs w:val="25"/>
        </w:rPr>
        <w:t>உயிரோட</w:t>
      </w:r>
      <w:proofErr w:type="spellEnd"/>
      <w:r w:rsidR="001603F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03FF" w:rsidRPr="00A255B9">
        <w:rPr>
          <w:rFonts w:ascii="Nirmala UI" w:hAnsi="Nirmala UI" w:cs="Nirmala UI"/>
          <w:sz w:val="25"/>
          <w:szCs w:val="25"/>
        </w:rPr>
        <w:t>இரு</w:t>
      </w:r>
      <w:proofErr w:type="spellEnd"/>
      <w:r w:rsidR="001603FF" w:rsidRPr="00A255B9">
        <w:rPr>
          <w:rFonts w:ascii="Nirmala UI" w:hAnsi="Nirmala UI" w:cs="Nirmala UI"/>
          <w:sz w:val="25"/>
          <w:szCs w:val="25"/>
        </w:rPr>
        <w:t>.</w:t>
      </w:r>
    </w:p>
    <w:p w14:paraId="112B9105" w14:textId="57C9D375" w:rsidR="001603FF" w:rsidRPr="00A255B9" w:rsidRDefault="001603FF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32.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872FB9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யோர்தானுக்கு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அருகில்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கடப்பதற்காக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வழியை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உண்டாக்கினார்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உடன்</w:t>
      </w:r>
      <w:proofErr w:type="spellEnd"/>
      <w:r w:rsidR="00D235F1" w:rsidRPr="00A255B9">
        <w:rPr>
          <w:rFonts w:ascii="Nirmala UI" w:hAnsi="Nirmala UI" w:cs="Nirmala UI"/>
          <w:sz w:val="25"/>
          <w:szCs w:val="25"/>
        </w:rPr>
        <w:t xml:space="preserve"> </w:t>
      </w:r>
      <w:r w:rsidRPr="00A255B9">
        <w:rPr>
          <w:rFonts w:ascii="Nirmala UI" w:hAnsi="Nirmala UI" w:cs="Nirmala UI"/>
          <w:sz w:val="25"/>
          <w:szCs w:val="25"/>
        </w:rPr>
        <w:t>(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கட்டம்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சபை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872FB9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உம்மிடம்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கேட்கவிருக்கிறேன்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</w:t>
      </w:r>
    </w:p>
    <w:p w14:paraId="7B1DB92A" w14:textId="6E4AF039" w:rsidR="001603FF" w:rsidRPr="00A255B9" w:rsidRDefault="001603FF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>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"</w:t>
      </w:r>
    </w:p>
    <w:p w14:paraId="36947BAD" w14:textId="6A0BD741" w:rsidR="001603FF" w:rsidRPr="00A255B9" w:rsidRDefault="001603FF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மடங்காக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கேட்க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பயப்படக்கூடாது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முழுமையானவற்றிற்காக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கேட்க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செய்யவில்லை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காரணம்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நம்பி</w:t>
      </w:r>
      <w:proofErr w:type="spellEnd"/>
      <w:r w:rsidR="00872FB9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கேட்கவில்லை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சந்தோஷம்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நிறைவாய்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முழுமையாக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கேளுங்கள்</w:t>
      </w:r>
      <w:proofErr w:type="spellEnd"/>
      <w:r w:rsidR="00872FB9" w:rsidRPr="00A255B9">
        <w:rPr>
          <w:rFonts w:ascii="Nirmala UI" w:hAnsi="Nirmala UI" w:cs="Nirmala UI"/>
          <w:sz w:val="25"/>
          <w:szCs w:val="25"/>
        </w:rPr>
        <w:t>.</w:t>
      </w:r>
      <w:r w:rsidRPr="00A255B9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முற்றிலும்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முழுமையாக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கேளுங்கள்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கர்த்தாவே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நலமாக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கேட்காதீர்கள்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முற்றிலுமாக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நலமுடன்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872FB9" w:rsidRPr="00A255B9">
        <w:rPr>
          <w:rFonts w:ascii="Nirmala UI" w:hAnsi="Nirmala UI" w:cs="Nirmala UI"/>
          <w:sz w:val="25"/>
          <w:szCs w:val="25"/>
        </w:rPr>
        <w:t xml:space="preserve"> </w:t>
      </w:r>
      <w:r w:rsidRPr="00A255B9">
        <w:rPr>
          <w:rFonts w:ascii="Nirmala UI" w:hAnsi="Nirmala UI" w:cs="Nirmala UI"/>
          <w:sz w:val="25"/>
          <w:szCs w:val="25"/>
        </w:rPr>
        <w:t>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அளவுக்கு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பக்தியை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தர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பயங்கரமாக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மோசம்போக்கும்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பாவத்திற்கு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454D5" w:rsidRPr="00A255B9">
        <w:rPr>
          <w:rFonts w:ascii="Nirmala UI" w:hAnsi="Nirmala UI" w:cs="Nirmala UI"/>
          <w:sz w:val="25"/>
          <w:szCs w:val="25"/>
        </w:rPr>
        <w:t>மரி</w:t>
      </w:r>
      <w:r w:rsidRPr="00A255B9">
        <w:rPr>
          <w:rFonts w:ascii="Nirmala UI" w:hAnsi="Nirmala UI" w:cs="Nirmala UI"/>
          <w:sz w:val="25"/>
          <w:szCs w:val="25"/>
        </w:rPr>
        <w:t>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A255B9">
        <w:rPr>
          <w:rFonts w:ascii="Nirmala UI" w:hAnsi="Nirmala UI" w:cs="Nirmala UI"/>
          <w:sz w:val="25"/>
          <w:szCs w:val="25"/>
        </w:rPr>
        <w:t>கிறிஸ்துவுக்குள்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ஜீவிக்க</w:t>
      </w:r>
      <w:proofErr w:type="spellEnd"/>
      <w:proofErr w:type="gram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உதவி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026E2116" w14:textId="155A3484" w:rsidR="001603FF" w:rsidRPr="00A255B9" w:rsidRDefault="001603FF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33.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E7C71" w:rsidRPr="00A255B9">
        <w:rPr>
          <w:rFonts w:ascii="Nirmala UI" w:hAnsi="Nirmala UI" w:cs="Nirmala UI"/>
          <w:sz w:val="25"/>
          <w:szCs w:val="25"/>
        </w:rPr>
        <w:t>பின்</w:t>
      </w:r>
      <w:proofErr w:type="spellEnd"/>
      <w:r w:rsidR="00EE7C7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E7C71" w:rsidRPr="00A255B9">
        <w:rPr>
          <w:rFonts w:ascii="Nirmala UI" w:hAnsi="Nirmala UI" w:cs="Nirmala UI"/>
          <w:sz w:val="25"/>
          <w:szCs w:val="25"/>
        </w:rPr>
        <w:t>தங்கி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தலையை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எப்பவாவது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முறை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கவி</w:t>
      </w:r>
      <w:r w:rsidR="00EE7C71" w:rsidRPr="00A255B9">
        <w:rPr>
          <w:rFonts w:ascii="Nirmala UI" w:hAnsi="Nirmala UI" w:cs="Nirmala UI"/>
          <w:sz w:val="25"/>
          <w:szCs w:val="25"/>
        </w:rPr>
        <w:t>ழ்</w:t>
      </w:r>
      <w:r w:rsidRPr="00A255B9">
        <w:rPr>
          <w:rFonts w:ascii="Nirmala UI" w:hAnsi="Nirmala UI" w:cs="Nirmala UI"/>
          <w:sz w:val="25"/>
          <w:szCs w:val="25"/>
        </w:rPr>
        <w:t>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இருப்பேன்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E7C71" w:rsidRPr="00A255B9">
        <w:rPr>
          <w:rFonts w:ascii="Nirmala UI" w:hAnsi="Nirmala UI" w:cs="Nirmala UI"/>
          <w:sz w:val="25"/>
          <w:szCs w:val="25"/>
        </w:rPr>
        <w:t>உரக்க</w:t>
      </w:r>
      <w:proofErr w:type="spellEnd"/>
      <w:r w:rsidR="00EE7C7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சத்தம்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இடும்படி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திறந்து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பாடும்படி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ஸ்தோத்திரங்களை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E7C71" w:rsidRPr="00A255B9">
        <w:rPr>
          <w:rFonts w:ascii="Nirmala UI" w:hAnsi="Nirmala UI" w:cs="Nirmala UI"/>
          <w:sz w:val="25"/>
          <w:szCs w:val="25"/>
        </w:rPr>
        <w:t>உரக்க</w:t>
      </w:r>
      <w:proofErr w:type="spellEnd"/>
      <w:r w:rsidR="00EE7C7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சத்தமாய்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சொல்லும்படி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முழுமையானவற்றை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தாரும்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ஞானஸ்</w:t>
      </w:r>
      <w:r w:rsidR="00EE7C71" w:rsidRPr="00A255B9">
        <w:rPr>
          <w:rFonts w:ascii="Nirmala UI" w:hAnsi="Nirmala UI" w:cs="Nirmala UI"/>
          <w:sz w:val="25"/>
          <w:szCs w:val="25"/>
        </w:rPr>
        <w:t>நா</w:t>
      </w:r>
      <w:r w:rsidRPr="00A255B9">
        <w:rPr>
          <w:rFonts w:ascii="Nirmala UI" w:hAnsi="Nirmala UI" w:cs="Nirmala UI"/>
          <w:sz w:val="25"/>
          <w:szCs w:val="25"/>
        </w:rPr>
        <w:t>னத்தை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தாரும்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உலகத்தினுடைய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மரிக்க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அருள்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சபைக்கு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செல்லும்போது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உம்மை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தொழுது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2D623A96" w14:textId="0A032941" w:rsidR="001603FF" w:rsidRPr="00A255B9" w:rsidRDefault="001603FF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நினைக்கிறார்களோ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பொருட்டல்ல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90823" w:rsidRPr="00A255B9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="0039082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90823" w:rsidRPr="00A255B9">
        <w:rPr>
          <w:rFonts w:ascii="Nirmala UI" w:hAnsi="Nirmala UI" w:cs="Nirmala UI"/>
          <w:sz w:val="25"/>
          <w:szCs w:val="25"/>
        </w:rPr>
        <w:t>கொன்றே</w:t>
      </w:r>
      <w:proofErr w:type="spellEnd"/>
      <w:r w:rsidR="0039082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90823" w:rsidRPr="00A255B9">
        <w:rPr>
          <w:rFonts w:ascii="Nirmala UI" w:hAnsi="Nirmala UI" w:cs="Nirmala UI"/>
          <w:sz w:val="25"/>
          <w:szCs w:val="25"/>
        </w:rPr>
        <w:t>போட்டுவிடு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நமக்குத்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தேவைப்படுகிறது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யோர்தானின்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அனுபவம்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நம்மில்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அனேகர்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தீர்க்கதரிசிகளின்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பள்ளியில்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உள்ளவர்களை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இருக்கிறோம்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மறுபக்கத்தில்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மலையின்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கடக்காமல்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பார்த்துக்</w:t>
      </w:r>
      <w:proofErr w:type="spellEnd"/>
      <w:r w:rsidR="0026457C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கொண்டிருக்கிறோம்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ஆற்றை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கடப்போம்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4C0567D6" w14:textId="19F1505C" w:rsidR="001603FF" w:rsidRPr="00A255B9" w:rsidRDefault="001603FF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சொல்கிறீர்கள்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இன்னார்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இன்னார்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புற்று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நோயிலிருந்து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பெற்றார்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திரு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இன்னார்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இன்னார்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சக்கர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நாற்காலியில்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நடக்கிறார்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உன்னைப்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கடப்போம்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58D070D9" w14:textId="1165A75A" w:rsidR="001603FF" w:rsidRPr="00A255B9" w:rsidRDefault="001603FF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34.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26457C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கடினமான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கேட்கிறாய்</w:t>
      </w:r>
      <w:proofErr w:type="spellEnd"/>
      <w:r w:rsidR="0026457C" w:rsidRPr="00A255B9">
        <w:rPr>
          <w:rFonts w:ascii="Nirmala UI" w:hAnsi="Nirmala UI" w:cs="Nirmala UI"/>
          <w:sz w:val="25"/>
          <w:szCs w:val="25"/>
        </w:rPr>
        <w:t>.</w:t>
      </w:r>
      <w:r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செல்வதை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பார்ப்பாய்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நிச்சயமாக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கிடைக்கும்</w:t>
      </w:r>
      <w:proofErr w:type="spellEnd"/>
      <w:r w:rsidR="0026457C" w:rsidRPr="00A255B9">
        <w:rPr>
          <w:rFonts w:ascii="Nirmala UI" w:hAnsi="Nirmala UI" w:cs="Nirmala UI"/>
          <w:sz w:val="25"/>
          <w:szCs w:val="25"/>
        </w:rPr>
        <w:t>.</w:t>
      </w:r>
      <w:r w:rsidRPr="00A255B9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ஒற்றைக்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கண்ணனை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கற்பனை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முடியுமா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="0026457C" w:rsidRPr="00A255B9">
        <w:rPr>
          <w:rFonts w:ascii="Nirmala UI" w:hAnsi="Nirmala UI" w:cs="Nirmala UI"/>
          <w:sz w:val="25"/>
          <w:szCs w:val="25"/>
        </w:rPr>
        <w:t>.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இன்றைய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கிறிஸ்தவர்களிடம்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பிரச்சனை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கண்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மேலேயும்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கண்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உலகத்தின்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மேலேயும்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காரணத்தினால்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எதையும்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முடிவதில்லை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4A30389B" w14:textId="6E404E45" w:rsidR="001603FF" w:rsidRPr="00A255B9" w:rsidRDefault="001603FF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எலியாவின்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அசைவையும்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எலிசா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பார்த்துக்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கொண்டிருப்பதை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ஆசீர்வாதம்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கிடைக்கும்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வழியில்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கிடைக்கும்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அவனையே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பார்த்துக்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கண்களை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வைத்திருந்தான்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மேலேயே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கண்களை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வைத்திருங்கள்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5B13B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சுகவீனமாய்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டாக்டர்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சொன்னாரே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பார்க்காதீர்கள்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6F4FA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சொன்னாரோ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கண்களை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அங்கேயே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வையுங்கள்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சொன்னாரோ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நம்புங்கள்</w:t>
      </w:r>
      <w:proofErr w:type="spellEnd"/>
      <w:r w:rsidR="006F4FA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வார்த்தை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உண்மையாய்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23996D9F" w14:textId="21C61FAF" w:rsidR="007D245D" w:rsidRPr="00A255B9" w:rsidRDefault="007D245D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35.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கண்களை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வையுங்கள்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390823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90823" w:rsidRPr="00A255B9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="0039082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பார்த்தால்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"</w:t>
      </w:r>
      <w:r w:rsidR="003039C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நடந்து</w:t>
      </w:r>
      <w:proofErr w:type="spellEnd"/>
      <w:r w:rsidR="0039082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90823" w:rsidRPr="00A255B9">
        <w:rPr>
          <w:rFonts w:ascii="Nirmala UI" w:hAnsi="Nirmala UI" w:cs="Nirmala UI"/>
          <w:sz w:val="25"/>
          <w:szCs w:val="25"/>
        </w:rPr>
        <w:t>அவனை</w:t>
      </w:r>
      <w:proofErr w:type="spellEnd"/>
      <w:r w:rsidR="0039082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கவனித்தான்</w:t>
      </w:r>
      <w:proofErr w:type="spellEnd"/>
      <w:r w:rsidR="003039CE" w:rsidRPr="00A255B9">
        <w:rPr>
          <w:rFonts w:ascii="Nirmala UI" w:hAnsi="Nirmala UI" w:cs="Nirmala UI"/>
          <w:sz w:val="25"/>
          <w:szCs w:val="25"/>
        </w:rPr>
        <w:t>.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அவனையே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கவனித்துக்கொண்டு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அதற்குப்பிறகு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முதலாவதாக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நடந்தது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A255B9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பரலோகத்தில்</w:t>
      </w:r>
      <w:proofErr w:type="spellEnd"/>
      <w:proofErr w:type="gram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ரதம்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</w:t>
      </w:r>
      <w:r w:rsidR="003039CE" w:rsidRPr="00A255B9">
        <w:rPr>
          <w:rFonts w:ascii="Nirmala UI" w:hAnsi="Nirmala UI" w:cs="Nirmala UI"/>
          <w:sz w:val="25"/>
          <w:szCs w:val="25"/>
        </w:rPr>
        <w:t>க்</w:t>
      </w:r>
      <w:r w:rsidRPr="00A255B9">
        <w:rPr>
          <w:rFonts w:ascii="Nirmala UI" w:hAnsi="Nirmala UI" w:cs="Nirmala UI"/>
          <w:sz w:val="25"/>
          <w:szCs w:val="25"/>
        </w:rPr>
        <w:t>கினி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மயமான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குதிரைகள்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எலியாவை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எடுத்துக்கொண்டது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சால்வையை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கழற்றி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கடலையோ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ஆற்றை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திறந்த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சால்வையை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கழற்றி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விழும்படி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3039C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எலிசா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பெற்றுக்கொண்டான்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7D2DBB7E" w14:textId="423E1DCC" w:rsidR="007D245D" w:rsidRPr="00A255B9" w:rsidRDefault="007D245D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சபைக்கு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அழகான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மாதிரி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உலகத்தில்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அநேக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அற்புதங்களையும்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காரியங்களையும்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90823"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390823" w:rsidRPr="00A255B9">
        <w:rPr>
          <w:rFonts w:ascii="Nirmala UI" w:hAnsi="Nirmala UI" w:cs="Nirmala UI"/>
          <w:sz w:val="25"/>
          <w:szCs w:val="25"/>
        </w:rPr>
        <w:t>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எலிசாவுக்கு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இரண்டத்</w:t>
      </w:r>
      <w:proofErr w:type="spellEnd"/>
      <w:r w:rsidR="003039C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தனையான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எலியாவின்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எலியா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8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அற்புதங்களை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அற்றம்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எலிசா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பதினாறு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அற்புதங்களை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இரண்டத்தனையான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சபையின்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பரிபூரணம்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11188EF8" w14:textId="2A357F2F" w:rsidR="007D245D" w:rsidRPr="00A255B9" w:rsidRDefault="007D245D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36.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ஒருமுறை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இயேசுவிடம்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A255B9">
        <w:rPr>
          <w:rFonts w:ascii="Nirmala UI" w:hAnsi="Nirmala UI" w:cs="Nirmala UI"/>
          <w:sz w:val="25"/>
          <w:szCs w:val="25"/>
        </w:rPr>
        <w:t>ராஜ்யத்தில்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proofErr w:type="gram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மகன்களில்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வலப்புறத்திலும்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மற்றொருவன்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இடபுறத்திலும்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உட்கார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கேட்டார்கள்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"</w:t>
      </w:r>
    </w:p>
    <w:p w14:paraId="4B6E6965" w14:textId="493C0B39" w:rsidR="007D245D" w:rsidRPr="00A255B9" w:rsidRDefault="007D245D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குடிக்கும்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பாத்திரத்தில்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பானம்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பண்ணுவீர்களா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>?</w:t>
      </w:r>
    </w:p>
    <w:p w14:paraId="4E26E040" w14:textId="7B73311A" w:rsidR="007D245D" w:rsidRPr="00A255B9" w:rsidRDefault="007D245D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3039C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039CE" w:rsidRPr="00A255B9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3891F0AE" w14:textId="1C7DE9C1" w:rsidR="007D245D" w:rsidRPr="00A255B9" w:rsidRDefault="007D245D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039CE" w:rsidRPr="00A255B9">
        <w:rPr>
          <w:rFonts w:ascii="Nirmala UI" w:hAnsi="Nirmala UI" w:cs="Nirmala UI"/>
          <w:sz w:val="25"/>
          <w:szCs w:val="25"/>
        </w:rPr>
        <w:t>ஞானஸ்நானம்</w:t>
      </w:r>
      <w:proofErr w:type="spellEnd"/>
      <w:r w:rsidR="003039C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எடுத்ததை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ஞானஸ்நானம்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எடுப்பாயோ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>?</w:t>
      </w:r>
    </w:p>
    <w:p w14:paraId="6E37A9EE" w14:textId="3807B6B9" w:rsidR="007D245D" w:rsidRPr="00A255B9" w:rsidRDefault="007D245D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3039C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039CE" w:rsidRPr="00A255B9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068D2DDB" w14:textId="72DF2E27" w:rsidR="007D245D" w:rsidRPr="00A255B9" w:rsidRDefault="003039CE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D245D" w:rsidRPr="00A255B9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="007D245D" w:rsidRPr="00A255B9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="007D245D" w:rsidRPr="00A255B9">
        <w:rPr>
          <w:rFonts w:ascii="Nirmala UI" w:hAnsi="Nirmala UI" w:cs="Nirmala UI"/>
          <w:sz w:val="25"/>
          <w:szCs w:val="25"/>
        </w:rPr>
        <w:t>நீ</w:t>
      </w:r>
      <w:proofErr w:type="spellEnd"/>
      <w:r w:rsidR="007D245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D245D"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7D245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D245D" w:rsidRPr="00A255B9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7D245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D245D" w:rsidRPr="00A255B9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7D245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D245D"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7D245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D245D" w:rsidRPr="00A255B9">
        <w:rPr>
          <w:rFonts w:ascii="Nirmala UI" w:hAnsi="Nirmala UI" w:cs="Nirmala UI"/>
          <w:sz w:val="25"/>
          <w:szCs w:val="25"/>
        </w:rPr>
        <w:t>இடது</w:t>
      </w:r>
      <w:proofErr w:type="spellEnd"/>
      <w:r w:rsidR="007D245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D245D" w:rsidRPr="00A255B9">
        <w:rPr>
          <w:rFonts w:ascii="Nirmala UI" w:hAnsi="Nirmala UI" w:cs="Nirmala UI"/>
          <w:sz w:val="25"/>
          <w:szCs w:val="25"/>
        </w:rPr>
        <w:t>புறத்திலும்</w:t>
      </w:r>
      <w:proofErr w:type="spellEnd"/>
      <w:r w:rsidR="007D245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D245D" w:rsidRPr="00A255B9">
        <w:rPr>
          <w:rFonts w:ascii="Nirmala UI" w:hAnsi="Nirmala UI" w:cs="Nirmala UI"/>
          <w:sz w:val="25"/>
          <w:szCs w:val="25"/>
        </w:rPr>
        <w:t>வலது</w:t>
      </w:r>
      <w:proofErr w:type="spellEnd"/>
      <w:r w:rsidR="007D245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D245D" w:rsidRPr="00A255B9">
        <w:rPr>
          <w:rFonts w:ascii="Nirmala UI" w:hAnsi="Nirmala UI" w:cs="Nirmala UI"/>
          <w:sz w:val="25"/>
          <w:szCs w:val="25"/>
        </w:rPr>
        <w:t>புறத்திலும்</w:t>
      </w:r>
      <w:proofErr w:type="spellEnd"/>
      <w:r w:rsidR="007D245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D245D" w:rsidRPr="00A255B9">
        <w:rPr>
          <w:rFonts w:ascii="Nirmala UI" w:hAnsi="Nirmala UI" w:cs="Nirmala UI"/>
          <w:sz w:val="25"/>
          <w:szCs w:val="25"/>
        </w:rPr>
        <w:t>யார்</w:t>
      </w:r>
      <w:proofErr w:type="spellEnd"/>
      <w:r w:rsidR="007D245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D245D" w:rsidRPr="00A255B9">
        <w:rPr>
          <w:rFonts w:ascii="Nirmala UI" w:hAnsi="Nirmala UI" w:cs="Nirmala UI"/>
          <w:sz w:val="25"/>
          <w:szCs w:val="25"/>
        </w:rPr>
        <w:t>இருப்பார்கள்</w:t>
      </w:r>
      <w:proofErr w:type="spellEnd"/>
      <w:r w:rsidR="007D245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D245D" w:rsidRPr="00A255B9">
        <w:rPr>
          <w:rFonts w:ascii="Nirmala UI" w:hAnsi="Nirmala UI" w:cs="Nirmala UI"/>
          <w:sz w:val="25"/>
          <w:szCs w:val="25"/>
        </w:rPr>
        <w:t>என்பது</w:t>
      </w:r>
      <w:proofErr w:type="spellEnd"/>
      <w:r w:rsidR="007D245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D245D"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="007D245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D245D" w:rsidRPr="00A255B9">
        <w:rPr>
          <w:rFonts w:ascii="Nirmala UI" w:hAnsi="Nirmala UI" w:cs="Nirmala UI"/>
          <w:sz w:val="25"/>
          <w:szCs w:val="25"/>
        </w:rPr>
        <w:t>உரியது</w:t>
      </w:r>
      <w:proofErr w:type="spellEnd"/>
      <w:r w:rsidR="007D245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D245D" w:rsidRPr="00A255B9">
        <w:rPr>
          <w:rFonts w:ascii="Nirmala UI" w:hAnsi="Nirmala UI" w:cs="Nirmala UI"/>
          <w:sz w:val="25"/>
          <w:szCs w:val="25"/>
        </w:rPr>
        <w:t>அல்ல</w:t>
      </w:r>
      <w:proofErr w:type="spellEnd"/>
      <w:r w:rsidR="007D245D" w:rsidRPr="00A255B9">
        <w:rPr>
          <w:rFonts w:ascii="Nirmala UI" w:hAnsi="Nirmala UI" w:cs="Nirmala UI"/>
          <w:sz w:val="25"/>
          <w:szCs w:val="25"/>
        </w:rPr>
        <w:t xml:space="preserve">." </w:t>
      </w:r>
    </w:p>
    <w:p w14:paraId="77646940" w14:textId="5731A6EC" w:rsidR="007D245D" w:rsidRPr="00A255B9" w:rsidRDefault="007D245D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அபிஷேகம்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பெந்தேகோஸ்தே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நாளில்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மேல்வீட்டு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அறையில்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120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இருக்கையில்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கண்கள்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நேரே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பரலோகத்தை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பார்த்துக்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கொண்டிருந்தன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சால்வையை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வீசும்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ரெண்டத்தனையாய்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பெற்றுக்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கொண்டா</w:t>
      </w:r>
      <w:r w:rsidR="003039CE" w:rsidRPr="00A255B9">
        <w:rPr>
          <w:rFonts w:ascii="Nirmala UI" w:hAnsi="Nirmala UI" w:cs="Nirmala UI"/>
          <w:sz w:val="25"/>
          <w:szCs w:val="25"/>
        </w:rPr>
        <w:t>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4137003C" w14:textId="409D6CB1" w:rsidR="007D245D" w:rsidRPr="00A255B9" w:rsidRDefault="007D245D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37. 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பிதாவினிடதிற்கு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செல்கின்றேன்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செய்கின்ற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செய்வீர்கள்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ஜீவனுள்ள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சபையானது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ஆவியினால்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ஞானஸ்நானம்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பெற்றுள்ளதாக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கோரி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சுத்திகரிப்பின்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பாத்திரத்தின்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ஓரத்திலுள்ள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ஆசீர்வாதங்களை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முத்தமிட்டதாக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கோரும்</w:t>
      </w:r>
      <w:proofErr w:type="spellEnd"/>
      <w:r w:rsidR="007F63D3" w:rsidRPr="00A255B9">
        <w:rPr>
          <w:rFonts w:ascii="Nirmala UI" w:hAnsi="Nirmala UI" w:cs="Nirmala UI"/>
          <w:sz w:val="25"/>
          <w:szCs w:val="25"/>
        </w:rPr>
        <w:t>.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வல்லமை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அசைவாடி</w:t>
      </w:r>
      <w:proofErr w:type="spellEnd"/>
      <w:r w:rsidR="007F63D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கொண்டிருக்கும்</w:t>
      </w:r>
      <w:proofErr w:type="spellEnd"/>
      <w:r w:rsidR="007F63D3" w:rsidRPr="00A255B9">
        <w:rPr>
          <w:rFonts w:ascii="Nirmala UI" w:hAnsi="Nirmala UI" w:cs="Nirmala UI"/>
          <w:sz w:val="25"/>
          <w:szCs w:val="25"/>
        </w:rPr>
        <w:t>.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சமயத்தில்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அசைவில்லாமல்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உட்கார்ந்துக்</w:t>
      </w:r>
      <w:proofErr w:type="spellEnd"/>
      <w:r w:rsidR="007F63D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ஆச்சரியப்படுகிறேன்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ஓ,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ஆச்சரியப்படுகிறேன்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சால்வையை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எடுத்துக்கொண்டு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974B8"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="006974B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974B8" w:rsidRPr="00A255B9">
        <w:rPr>
          <w:rFonts w:ascii="Nirmala UI" w:hAnsi="Nirmala UI" w:cs="Nirmala UI"/>
          <w:sz w:val="25"/>
          <w:szCs w:val="25"/>
        </w:rPr>
        <w:t>கிறிஸ்துவை</w:t>
      </w:r>
      <w:proofErr w:type="spellEnd"/>
      <w:r w:rsidR="006974B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974B8" w:rsidRPr="00A255B9">
        <w:rPr>
          <w:rFonts w:ascii="Nirmala UI" w:hAnsi="Nirmala UI" w:cs="Nirmala UI"/>
          <w:sz w:val="25"/>
          <w:szCs w:val="25"/>
        </w:rPr>
        <w:t>வெற்றி</w:t>
      </w:r>
      <w:proofErr w:type="spellEnd"/>
      <w:r w:rsidR="006974B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974B8" w:rsidRPr="00A255B9">
        <w:rPr>
          <w:rFonts w:ascii="Nirmala UI" w:hAnsi="Nirmala UI" w:cs="Nirmala UI"/>
          <w:sz w:val="25"/>
          <w:szCs w:val="25"/>
        </w:rPr>
        <w:t>மேல்</w:t>
      </w:r>
      <w:proofErr w:type="spellEnd"/>
      <w:r w:rsidR="006974B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974B8" w:rsidRPr="00A255B9">
        <w:rPr>
          <w:rFonts w:ascii="Nirmala UI" w:hAnsi="Nirmala UI" w:cs="Nirmala UI"/>
          <w:sz w:val="25"/>
          <w:szCs w:val="25"/>
        </w:rPr>
        <w:t>வெற்றி</w:t>
      </w:r>
      <w:proofErr w:type="spellEnd"/>
      <w:r w:rsidR="006974B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974B8" w:rsidRPr="00A255B9">
        <w:rPr>
          <w:rFonts w:ascii="Nirmala UI" w:hAnsi="Nirmala UI" w:cs="Nirmala UI"/>
          <w:sz w:val="25"/>
          <w:szCs w:val="25"/>
        </w:rPr>
        <w:t>சிறக்க</w:t>
      </w:r>
      <w:proofErr w:type="spellEnd"/>
      <w:r w:rsidR="006974B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974B8" w:rsidRPr="00A255B9">
        <w:rPr>
          <w:rFonts w:ascii="Nirmala UI" w:hAnsi="Nirmala UI" w:cs="Nirmala UI"/>
          <w:sz w:val="25"/>
          <w:szCs w:val="25"/>
        </w:rPr>
        <w:t>செய்த</w:t>
      </w:r>
      <w:proofErr w:type="spellEnd"/>
      <w:r w:rsidR="006974B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974B8"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6974B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974B8" w:rsidRPr="00A255B9">
        <w:rPr>
          <w:rFonts w:ascii="Nirmala UI" w:hAnsi="Nirmala UI" w:cs="Nirmala UI"/>
          <w:sz w:val="25"/>
          <w:szCs w:val="25"/>
        </w:rPr>
        <w:t>ஆண்டவர்</w:t>
      </w:r>
      <w:proofErr w:type="spellEnd"/>
      <w:r w:rsidR="006974B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974B8" w:rsidRPr="00A255B9">
        <w:rPr>
          <w:rFonts w:ascii="Nirmala UI" w:hAnsi="Nirmala UI" w:cs="Nirmala UI"/>
          <w:sz w:val="25"/>
          <w:szCs w:val="25"/>
        </w:rPr>
        <w:t>எங்கே</w:t>
      </w:r>
      <w:proofErr w:type="spellEnd"/>
      <w:r w:rsidR="006974B8"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சொல்லமுடியாது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4954B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ஆமாம்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ஐயா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மனிதனிடம்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வாரும்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</w:t>
      </w:r>
      <w:r w:rsidR="007F63D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பார்க்கலாம்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".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7F63D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63D3" w:rsidRPr="00A255B9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416D737F" w14:textId="4414C534" w:rsidR="007D245D" w:rsidRPr="00A255B9" w:rsidRDefault="007D245D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இப்போதைய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உலகத்தின்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காரியமாகும்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குஷ்டரோகம்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பிடித்தவர்கள்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உடையவர்கள்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ஏதாவது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இடத்திற்கு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ரெண்டத்தனையான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பங்குடைய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சபை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பிரகாசிக்கவேண்டும்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விரும்புகிறார்</w:t>
      </w:r>
      <w:r w:rsidR="007F63D3" w:rsidRPr="00A255B9">
        <w:rPr>
          <w:rFonts w:ascii="Nirmala UI" w:hAnsi="Nirmala UI" w:cs="Nirmala UI"/>
          <w:sz w:val="25"/>
          <w:szCs w:val="25"/>
        </w:rPr>
        <w:t>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மரக்காளுக்கு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63D3" w:rsidRPr="00A255B9">
        <w:rPr>
          <w:rFonts w:ascii="Nirmala UI" w:hAnsi="Nirmala UI" w:cs="Nirmala UI"/>
          <w:sz w:val="25"/>
          <w:szCs w:val="25"/>
        </w:rPr>
        <w:t>மேல்</w:t>
      </w:r>
      <w:proofErr w:type="spellEnd"/>
      <w:r w:rsidR="007F63D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கூடைகளை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வைப்பார்கள்</w:t>
      </w:r>
      <w:proofErr w:type="spellEnd"/>
      <w:r w:rsidR="007F63D3" w:rsidRPr="00A255B9">
        <w:rPr>
          <w:rFonts w:ascii="Nirmala UI" w:hAnsi="Nirmala UI" w:cs="Nirmala UI"/>
          <w:sz w:val="25"/>
          <w:szCs w:val="25"/>
        </w:rPr>
        <w:t>.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அப்புறப்படுத்தி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பிரகாசியுங்கள்</w:t>
      </w:r>
      <w:proofErr w:type="spellEnd"/>
      <w:r w:rsidR="007F63D3" w:rsidRPr="00A255B9">
        <w:rPr>
          <w:rFonts w:ascii="Nirmala UI" w:hAnsi="Nirmala UI" w:cs="Nirmala UI"/>
          <w:sz w:val="25"/>
          <w:szCs w:val="25"/>
        </w:rPr>
        <w:t>.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</w:t>
      </w:r>
      <w:r w:rsidR="007F63D3" w:rsidRPr="00A255B9">
        <w:rPr>
          <w:rFonts w:ascii="Nirmala UI" w:hAnsi="Nirmala UI" w:cs="Nirmala UI"/>
          <w:sz w:val="25"/>
          <w:szCs w:val="25"/>
        </w:rPr>
        <w:t>ல்</w:t>
      </w:r>
      <w:r w:rsidRPr="00A255B9">
        <w:rPr>
          <w:rFonts w:ascii="Nirmala UI" w:hAnsi="Nirmala UI" w:cs="Nirmala UI"/>
          <w:sz w:val="25"/>
          <w:szCs w:val="25"/>
        </w:rPr>
        <w:t>லுங்கள்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பக்கம்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="007F63D3" w:rsidRPr="00A255B9">
        <w:rPr>
          <w:rFonts w:ascii="Nirmala UI" w:hAnsi="Nirmala UI" w:cs="Nirmala UI"/>
          <w:sz w:val="25"/>
          <w:szCs w:val="25"/>
        </w:rPr>
        <w:t>.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எதிர்த்து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நிற்பான்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50E81C04" w14:textId="6C6661DE" w:rsidR="000E0B93" w:rsidRPr="00A255B9" w:rsidRDefault="000E0B93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>38.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எலிசாவை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பார்ப்போம்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"</w:t>
      </w:r>
      <w:r w:rsidR="00D7529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7F63D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63D3" w:rsidRPr="00A255B9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சென்றனர்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ஆகாப்பின்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மகன்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யோராம்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வருவதை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பார்த்தான்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1FF61BED" w14:textId="725F99BD" w:rsidR="00A2650D" w:rsidRPr="00A255B9" w:rsidRDefault="00A2650D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அவனுக்கு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பயங்கர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கோபம்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ஆர்மீனிய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மக்களே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கடினமாக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தோன்றும்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தீர்க்கதரிசிக்கு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கோபம்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அப்படித்தான்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நினைக்கிறீர்கள்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அல்லவா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சிலிர்த்து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விட்டது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அநீதிக்கு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ஏற்பட்ட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கோபம்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நீதியானது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தோன்றவில்லையா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>?</w:t>
      </w:r>
      <w:r w:rsidR="007F63D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எப்படியாயினும்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சண்டை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ஏற்பட்டது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07C5207C" w14:textId="691F0502" w:rsidR="00A2650D" w:rsidRPr="00A255B9" w:rsidRDefault="00A2650D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யோசபாத்தின்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பிரசன்னம்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இருந்திருந்தால்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",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முதலாவது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யோராமிடம்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தாயினுடைய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கடவுளிடம்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போகலாம்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அல்லவா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தாயினுடைய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தீர்க்கதரிசி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பாலாமிடமும்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தகப்பனுடைய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தீர்க்கதரிசிகளிடமும்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அதுபோல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உள்ளவர்களிடதிற்கு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போகலாம்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அல்லவா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வந்தாய்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வழியாய்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6A092819" w14:textId="3C3AE9E0" w:rsidR="00A2650D" w:rsidRPr="00A255B9" w:rsidRDefault="00A2650D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மூன்று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ராஜாக்களையும்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மோவாபியரின்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கையில்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ஒப்புக்</w:t>
      </w:r>
      <w:proofErr w:type="spellEnd"/>
      <w:r w:rsidR="00D7529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கொடுக்கி</w:t>
      </w:r>
      <w:r w:rsidR="002B07E2" w:rsidRPr="00A255B9">
        <w:rPr>
          <w:rFonts w:ascii="Nirmala UI" w:hAnsi="Nirmala UI" w:cs="Nirmala UI"/>
          <w:sz w:val="25"/>
          <w:szCs w:val="25"/>
        </w:rPr>
        <w:t>ற</w:t>
      </w:r>
      <w:r w:rsidRPr="00A255B9">
        <w:rPr>
          <w:rFonts w:ascii="Nirmala UI" w:hAnsi="Nirmala UI" w:cs="Nirmala UI"/>
          <w:sz w:val="25"/>
          <w:szCs w:val="25"/>
        </w:rPr>
        <w:t>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வரவழைத்தார்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."</w:t>
      </w:r>
    </w:p>
    <w:p w14:paraId="48D5EBE3" w14:textId="49ADD574" w:rsidR="00A2650D" w:rsidRPr="00A255B9" w:rsidRDefault="00A2650D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யூதாவின்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ராஜாவாகிய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07E2" w:rsidRPr="00A255B9">
        <w:rPr>
          <w:rFonts w:ascii="Nirmala UI" w:hAnsi="Nirmala UI" w:cs="Nirmala UI"/>
          <w:sz w:val="25"/>
          <w:szCs w:val="25"/>
        </w:rPr>
        <w:t>யோச</w:t>
      </w:r>
      <w:r w:rsidRPr="00A255B9">
        <w:rPr>
          <w:rFonts w:ascii="Nirmala UI" w:hAnsi="Nirmala UI" w:cs="Nirmala UI"/>
          <w:sz w:val="25"/>
          <w:szCs w:val="25"/>
        </w:rPr>
        <w:t>சபாத்தின்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முகத்தை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நோக்கவும்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மாட்டேன்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உம்மை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பார்க்கவும்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மாட்டேன்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2B07E2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07E2" w:rsidRPr="00A255B9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="002B07E2" w:rsidRPr="00A255B9">
        <w:rPr>
          <w:rFonts w:ascii="Nirmala UI" w:hAnsi="Nirmala UI" w:cs="Nirmala UI"/>
          <w:sz w:val="25"/>
          <w:szCs w:val="25"/>
        </w:rPr>
        <w:t xml:space="preserve">”. </w:t>
      </w:r>
    </w:p>
    <w:p w14:paraId="204810B0" w14:textId="36525EC8" w:rsidR="00461A3D" w:rsidRPr="00A255B9" w:rsidRDefault="00461A3D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39.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வைப்பது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யோசபத்துக்கு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மரியாதை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செலுத்தாமல்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உன்னை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மாட்டேன்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". </w:t>
      </w:r>
      <w:proofErr w:type="spellStart"/>
      <w:r w:rsidR="007C1EAB" w:rsidRPr="00A255B9">
        <w:rPr>
          <w:rFonts w:ascii="Nirmala UI" w:hAnsi="Nirmala UI" w:cs="Nirmala UI"/>
          <w:sz w:val="25"/>
          <w:szCs w:val="25"/>
        </w:rPr>
        <w:t>இப்போ</w:t>
      </w:r>
      <w:r w:rsidR="002B07E2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="007C1EAB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மிகுந்த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கோபம்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உண்டாயிற்று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மிகுந்த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கோபத்துடன்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2B07E2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="002B07E2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அடுத்து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07E2" w:rsidRPr="00A255B9">
        <w:rPr>
          <w:rFonts w:ascii="Nirmala UI" w:hAnsi="Nirmala UI" w:cs="Nirmala UI"/>
          <w:sz w:val="25"/>
          <w:szCs w:val="25"/>
        </w:rPr>
        <w:t>சு</w:t>
      </w:r>
      <w:r w:rsidRPr="00A255B9">
        <w:rPr>
          <w:rFonts w:ascii="Nirmala UI" w:hAnsi="Nirmala UI" w:cs="Nirmala UI"/>
          <w:sz w:val="25"/>
          <w:szCs w:val="25"/>
        </w:rPr>
        <w:t>ரமண்டல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வாத்தியக்காரனை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என்னிடத்தில்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07E2" w:rsidRPr="00A255B9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."</w:t>
      </w:r>
    </w:p>
    <w:p w14:paraId="3FCBEA36" w14:textId="25146B28" w:rsidR="007C1EAB" w:rsidRPr="00A255B9" w:rsidRDefault="007C1EAB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நாட்களுக்கு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சபையில்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இசையை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விரும்பாத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மனிதனிடம்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பேசிக்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கொண்டிருந்தேன்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வாக்குவாதம்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பண்ணிக்கொண்டிருந்தான்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="002B07E2" w:rsidRPr="00A255B9">
        <w:rPr>
          <w:rFonts w:ascii="Nirmala UI" w:hAnsi="Nirmala UI" w:cs="Nirmala UI"/>
          <w:sz w:val="25"/>
          <w:szCs w:val="25"/>
        </w:rPr>
        <w:t xml:space="preserve"> </w:t>
      </w:r>
      <w:r w:rsidRPr="00A255B9">
        <w:rPr>
          <w:rFonts w:ascii="Nirmala UI" w:hAnsi="Nirmala UI" w:cs="Nirmala UI"/>
          <w:sz w:val="25"/>
          <w:szCs w:val="25"/>
        </w:rPr>
        <w:t xml:space="preserve">"ஓ,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இசை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உலகத்துக்கு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உரியது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2B07E2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07E2" w:rsidRPr="00A255B9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14580A15" w14:textId="6557ABBD" w:rsidR="007C1EAB" w:rsidRPr="00A255B9" w:rsidRDefault="007C1EAB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சுரமண்டல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வாத்தியத்திலிருந்து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</w:t>
      </w:r>
      <w:r w:rsidR="002B07E2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பானியிலான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பாடல்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வரைக்கும்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கோபமாய்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தீர்க்கதரிசியின்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வரவில்லை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தீர்க்கதரிசியின்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974B8" w:rsidRPr="00A255B9">
        <w:rPr>
          <w:rFonts w:ascii="Nirmala UI" w:hAnsi="Nirmala UI" w:cs="Nirmala UI"/>
          <w:sz w:val="25"/>
          <w:szCs w:val="25"/>
        </w:rPr>
        <w:t>மாறுவதில்லை</w:t>
      </w:r>
      <w:proofErr w:type="spellEnd"/>
      <w:r w:rsidR="006974B8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இசையை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விரும்பியிருந்தார்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இன்றைக்கும்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இசையை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விரும்புகிறார்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ஆமாம்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B07E2" w:rsidRPr="00A255B9">
        <w:rPr>
          <w:rFonts w:ascii="Nirmala UI" w:hAnsi="Nirmala UI" w:cs="Nirmala UI"/>
          <w:sz w:val="25"/>
          <w:szCs w:val="25"/>
        </w:rPr>
        <w:t>ஐ</w:t>
      </w:r>
      <w:r w:rsidRPr="00A255B9">
        <w:rPr>
          <w:rFonts w:ascii="Nirmala UI" w:hAnsi="Nirmala UI" w:cs="Nirmala UI"/>
          <w:sz w:val="25"/>
          <w:szCs w:val="25"/>
        </w:rPr>
        <w:t>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6112E6CD" w14:textId="2AB30E31" w:rsidR="007C1EAB" w:rsidRPr="00A255B9" w:rsidRDefault="007C1EAB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lastRenderedPageBreak/>
        <w:t xml:space="preserve">40.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பாடலை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ஆரம்பித்தார்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நாட்களில்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வாசித்தார்கள்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5176C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176CE" w:rsidRPr="00A255B9">
        <w:rPr>
          <w:rFonts w:ascii="Nirmala UI" w:hAnsi="Nirmala UI" w:cs="Nirmala UI"/>
          <w:sz w:val="25"/>
          <w:szCs w:val="25"/>
        </w:rPr>
        <w:t>பழைய</w:t>
      </w:r>
      <w:proofErr w:type="spellEnd"/>
      <w:r w:rsidR="005176C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176CE" w:rsidRPr="00A255B9">
        <w:rPr>
          <w:rFonts w:ascii="Nirmala UI" w:hAnsi="Nirmala UI" w:cs="Nirmala UI"/>
          <w:sz w:val="25"/>
          <w:szCs w:val="25"/>
        </w:rPr>
        <w:t>மாதிரியான</w:t>
      </w:r>
      <w:proofErr w:type="spellEnd"/>
      <w:r w:rsidR="005176C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176CE" w:rsidRPr="00A255B9">
        <w:rPr>
          <w:rFonts w:ascii="Nirmala UI" w:hAnsi="Nirmala UI" w:cs="Nirmala UI"/>
          <w:sz w:val="25"/>
          <w:szCs w:val="25"/>
        </w:rPr>
        <w:t>இதுபோல</w:t>
      </w:r>
      <w:proofErr w:type="spellEnd"/>
      <w:r w:rsidR="005176C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176CE"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5176C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176CE" w:rsidRPr="00A255B9">
        <w:rPr>
          <w:rFonts w:ascii="Nirmala UI" w:hAnsi="Nirmala UI" w:cs="Nirmala UI"/>
          <w:sz w:val="25"/>
          <w:szCs w:val="25"/>
        </w:rPr>
        <w:t>பாடலாக</w:t>
      </w:r>
      <w:proofErr w:type="spellEnd"/>
      <w:r w:rsidR="005176C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176CE"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="005176C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176CE"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5176C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176CE"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5176C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176CE" w:rsidRPr="00A255B9">
        <w:rPr>
          <w:rFonts w:ascii="Nirmala UI" w:hAnsi="Nirmala UI" w:cs="Nirmala UI"/>
          <w:sz w:val="25"/>
          <w:szCs w:val="25"/>
        </w:rPr>
        <w:t>நினைக்கிறேன்</w:t>
      </w:r>
      <w:proofErr w:type="spellEnd"/>
      <w:r w:rsidR="005176CE" w:rsidRPr="00A255B9">
        <w:rPr>
          <w:rFonts w:ascii="Nirmala UI" w:hAnsi="Nirmala UI" w:cs="Nirmala UI"/>
          <w:sz w:val="25"/>
          <w:szCs w:val="25"/>
        </w:rPr>
        <w:t>.</w:t>
      </w:r>
    </w:p>
    <w:p w14:paraId="6CC06792" w14:textId="51C1F3DC" w:rsidR="005176CE" w:rsidRPr="00A255B9" w:rsidRDefault="005176CE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ஆகாயத்தில்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கூடுகை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18B52773" w14:textId="3A1F51D7" w:rsidR="005176CE" w:rsidRPr="00A255B9" w:rsidRDefault="005176CE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இன்பராய்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ஈற்றிலே</w:t>
      </w:r>
      <w:proofErr w:type="spellEnd"/>
    </w:p>
    <w:p w14:paraId="5E937EA5" w14:textId="6A98336D" w:rsidR="005176CE" w:rsidRPr="00A255B9" w:rsidRDefault="005176CE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தேவகுமாரன்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முன்செல்பவர்</w:t>
      </w:r>
      <w:proofErr w:type="spellEnd"/>
    </w:p>
    <w:p w14:paraId="6BF9CEF0" w14:textId="19E8522A" w:rsidR="005176CE" w:rsidRPr="00A255B9" w:rsidRDefault="005176CE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ஆகாயத்தில்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கூடுகை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00A4D553" w14:textId="6900E910" w:rsidR="005176CE" w:rsidRPr="00A255B9" w:rsidRDefault="005176CE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மாதிரியான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பாடல்கள்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தீர்க்கதரிசியின்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2A640536" w14:textId="225112B6" w:rsidR="005176CE" w:rsidRPr="00A255B9" w:rsidRDefault="005176CE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முறைசார்ந்த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22306" w:rsidRPr="00A255B9">
        <w:rPr>
          <w:rFonts w:ascii="Nirmala UI" w:hAnsi="Nirmala UI" w:cs="Nirmala UI"/>
          <w:sz w:val="25"/>
          <w:szCs w:val="25"/>
        </w:rPr>
        <w:t>கட்டுகள்</w:t>
      </w:r>
      <w:proofErr w:type="spellEnd"/>
      <w:r w:rsidR="0022230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அசைக்கப்பட்டு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விழும்போது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பாடலில்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அசைவாடிக்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இடத்திற்கு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செல்வோமானால்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</w:t>
      </w:r>
      <w:r w:rsidR="006974B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974B8" w:rsidRPr="00A255B9">
        <w:rPr>
          <w:rFonts w:ascii="Nirmala UI" w:hAnsi="Nirmala UI" w:cs="Nirmala UI"/>
          <w:sz w:val="25"/>
          <w:szCs w:val="25"/>
        </w:rPr>
        <w:t>அப்போது</w:t>
      </w:r>
      <w:proofErr w:type="spellEnd"/>
      <w:r w:rsidR="006974B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974B8" w:rsidRPr="00A255B9">
        <w:rPr>
          <w:rFonts w:ascii="Nirmala UI" w:hAnsi="Nirmala UI" w:cs="Nirmala UI"/>
          <w:sz w:val="25"/>
          <w:szCs w:val="25"/>
        </w:rPr>
        <w:t>அந்தக்</w:t>
      </w:r>
      <w:proofErr w:type="spellEnd"/>
      <w:r w:rsidR="006974B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974B8" w:rsidRPr="00A255B9">
        <w:rPr>
          <w:rFonts w:ascii="Nirmala UI" w:hAnsi="Nirmala UI" w:cs="Nirmala UI"/>
          <w:sz w:val="25"/>
          <w:szCs w:val="25"/>
        </w:rPr>
        <w:t>தீர்க்கதரிசிக்கு</w:t>
      </w:r>
      <w:proofErr w:type="spellEnd"/>
      <w:r w:rsidR="006974B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974B8"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6974B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974B8" w:rsidRPr="00A255B9">
        <w:rPr>
          <w:rFonts w:ascii="Nirmala UI" w:hAnsi="Nirmala UI" w:cs="Nirmala UI"/>
          <w:sz w:val="25"/>
          <w:szCs w:val="25"/>
        </w:rPr>
        <w:t>தரிசனம்</w:t>
      </w:r>
      <w:proofErr w:type="spellEnd"/>
      <w:r w:rsidR="006974B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974B8" w:rsidRPr="00A255B9">
        <w:rPr>
          <w:rFonts w:ascii="Nirmala UI" w:hAnsi="Nirmala UI" w:cs="Nirmala UI"/>
          <w:sz w:val="25"/>
          <w:szCs w:val="25"/>
        </w:rPr>
        <w:t>வெளிப்படும்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974B8" w:rsidRPr="00A255B9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="006974B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சபையின்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தெய்வீக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22306" w:rsidRPr="00A255B9">
        <w:rPr>
          <w:rFonts w:ascii="Nirmala UI" w:hAnsi="Nirmala UI" w:cs="Nirmala UI"/>
          <w:sz w:val="25"/>
          <w:szCs w:val="25"/>
        </w:rPr>
        <w:t>பெறுவதை</w:t>
      </w:r>
      <w:proofErr w:type="spellEnd"/>
      <w:r w:rsidR="0022230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காண்பார்கள்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அதற்குப்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உயிர்த்தெழுதலை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பார்க்கமுடியும்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</w:t>
      </w:r>
      <w:r w:rsidR="0022230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</w:t>
      </w:r>
      <w:r w:rsidR="0022230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மாறாதவராய்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பார்க்கமுடியும்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5C23EC2B" w14:textId="2F36E2AD" w:rsidR="005176CE" w:rsidRPr="00A255B9" w:rsidRDefault="005176CE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41.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பிரன்</w:t>
      </w:r>
      <w:r w:rsidR="00222306" w:rsidRPr="00A255B9">
        <w:rPr>
          <w:rFonts w:ascii="Nirmala UI" w:hAnsi="Nirmala UI" w:cs="Nirmala UI"/>
          <w:sz w:val="25"/>
          <w:szCs w:val="25"/>
        </w:rPr>
        <w:t>ஹா</w:t>
      </w:r>
      <w:r w:rsidRPr="00A255B9">
        <w:rPr>
          <w:rFonts w:ascii="Nirmala UI" w:hAnsi="Nirmala UI" w:cs="Nirmala UI"/>
          <w:sz w:val="25"/>
          <w:szCs w:val="25"/>
        </w:rPr>
        <w:t>மே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தீர்க்கதரிசி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தீர்க்கதரிசியாய்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974B8" w:rsidRPr="00A255B9">
        <w:rPr>
          <w:rFonts w:ascii="Nirmala UI" w:hAnsi="Nirmala UI" w:cs="Nirmala UI"/>
          <w:sz w:val="25"/>
          <w:szCs w:val="25"/>
        </w:rPr>
        <w:t>போனால்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எப்படியாயினும்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இசைக்கருவியாக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22230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வாசித்துகொண்டிருங்கள்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பத்துக்கு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இயன்ற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வரைக்கும்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அவைகளுக்கு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வெளியேற்றம்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கொடுங்கள்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2352D60E" w14:textId="5899E6E3" w:rsidR="005176CE" w:rsidRPr="00A255B9" w:rsidRDefault="005176CE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தீர்க்கதரிசியா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சுரமண்டலத்தின்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பகுதியாக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இறக்கும்படியாக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ஏதாவது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தீர்க்கதரிசிக்கு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தன்னால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உதவி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சுரமண்டலம்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தேவைப்பட்டது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தொடங்க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ஆரம்பித்தது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............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எல்லாரும்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பார்ப்பீர்கள்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தீர்க்கதரிசியும்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ஜனங்களும்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இணைந்து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ஒன்றாய்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இசைந்திருக்கும்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தீர்க்கதரிசிக்கு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தென்பட்டது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222306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தெய்வீக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அளிப்பதை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பார்க்காமல்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அபிஷேகத்தை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கடைசி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கட்டத்தில்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அசைவாடிக்</w:t>
      </w:r>
      <w:proofErr w:type="spellEnd"/>
      <w:r w:rsidR="0022230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கொண்டிருகிற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வல்லமையுள்ள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அசைவை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காண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ஆவிக்குள்ளாக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முறை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வெளிப்படுவதை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பார்ப்பீர்கள்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இருப்பதை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பார்க்கிலும்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வித்தியாசமாக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தென்படுவதை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ஆரம்பிப்பீர்கள்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குற்றம்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கண்டுபிடிக்கும்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ஆவியோடு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மாட்டீர்கள்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தாழ்மையோடு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வருவீர்கள்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r w:rsidR="00222306" w:rsidRPr="00A255B9">
        <w:rPr>
          <w:rFonts w:ascii="Nirmala UI" w:hAnsi="Nirmala UI" w:cs="Nirmala UI"/>
          <w:sz w:val="25"/>
          <w:szCs w:val="25"/>
        </w:rPr>
        <w:t xml:space="preserve">ஓ </w:t>
      </w:r>
      <w:proofErr w:type="spellStart"/>
      <w:r w:rsidR="00222306" w:rsidRPr="00A255B9">
        <w:rPr>
          <w:rFonts w:ascii="Nirmala UI" w:hAnsi="Nirmala UI" w:cs="Nirmala UI"/>
          <w:sz w:val="25"/>
          <w:szCs w:val="25"/>
        </w:rPr>
        <w:t>என்னே</w:t>
      </w:r>
      <w:proofErr w:type="spellEnd"/>
      <w:r w:rsidR="0022230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பக்தி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பரவசபடுகிறேன்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222306" w:rsidRPr="00A255B9">
        <w:rPr>
          <w:rFonts w:ascii="Nirmala UI" w:hAnsi="Nirmala UI" w:cs="Nirmala UI"/>
          <w:sz w:val="25"/>
          <w:szCs w:val="25"/>
        </w:rPr>
        <w:t xml:space="preserve"> </w:t>
      </w:r>
    </w:p>
    <w:p w14:paraId="51912B20" w14:textId="0602EFCD" w:rsidR="004214C1" w:rsidRPr="00A255B9" w:rsidRDefault="004214C1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42.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யோசித்துக்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கொண்டிருந்தபோது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ஓ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காண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தொடங்கினேன்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222306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752F6EEF" w14:textId="31465F24" w:rsidR="00A7451E" w:rsidRPr="00A255B9" w:rsidRDefault="004214C1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முடிப்பதற்கு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ஆகிவிட்டது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துரிதப்படுகிறேன்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கவனி</w:t>
      </w:r>
      <w:r w:rsidR="00222306" w:rsidRPr="00A255B9">
        <w:rPr>
          <w:rFonts w:ascii="Nirmala UI" w:hAnsi="Nirmala UI" w:cs="Nirmala UI"/>
          <w:sz w:val="25"/>
          <w:szCs w:val="25"/>
        </w:rPr>
        <w:t>யு</w:t>
      </w:r>
      <w:r w:rsidRPr="00A255B9">
        <w:rPr>
          <w:rFonts w:ascii="Nirmala UI" w:hAnsi="Nirmala UI" w:cs="Nirmala UI"/>
          <w:sz w:val="25"/>
          <w:szCs w:val="25"/>
        </w:rPr>
        <w:t>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222306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</w:t>
      </w:r>
      <w:r w:rsidR="0022230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செல்லுங்கள்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காற்றினோசையை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கேட்க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மாட்டீர்கள்</w:t>
      </w:r>
      <w:proofErr w:type="spellEnd"/>
      <w:r w:rsidR="00222306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துளி</w:t>
      </w:r>
      <w:proofErr w:type="spellEnd"/>
      <w:r w:rsidR="00222306" w:rsidRPr="00A255B9">
        <w:rPr>
          <w:rFonts w:ascii="Nirmala UI" w:hAnsi="Nirmala UI" w:cs="Nirmala UI"/>
          <w:sz w:val="25"/>
          <w:szCs w:val="25"/>
        </w:rPr>
        <w:t xml:space="preserve"> </w:t>
      </w:r>
      <w:r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மழை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வருவதை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</w:t>
      </w:r>
      <w:r w:rsidR="00006347" w:rsidRPr="00A255B9">
        <w:rPr>
          <w:rFonts w:ascii="Nirmala UI" w:hAnsi="Nirmala UI" w:cs="Nirmala UI"/>
          <w:sz w:val="25"/>
          <w:szCs w:val="25"/>
        </w:rPr>
        <w:t>க்</w:t>
      </w:r>
      <w:r w:rsidRPr="00A255B9">
        <w:rPr>
          <w:rFonts w:ascii="Nirmala UI" w:hAnsi="Nirmala UI" w:cs="Nirmala UI"/>
          <w:sz w:val="25"/>
          <w:szCs w:val="25"/>
        </w:rPr>
        <w:t>க</w:t>
      </w:r>
      <w:proofErr w:type="spellEnd"/>
      <w:r w:rsidR="00006347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மாட்டீர்கள்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நடந்தது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காட்சியை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கண்டேன்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மழையே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பார்க்கமாட்டீர்கள்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காற்றின்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ஓசையும்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கேட்கமாட்டீர்கள்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தண்ணீர்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006347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சுற்றிவர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குழிகளை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வெட்டவேண்டும்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தண்ணீர்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இல்லாத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எரிகிற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பாலைவனத்திலேயே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வெட்டவேண்டும்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."</w:t>
      </w:r>
      <w:r w:rsidR="00A7451E" w:rsidRPr="00A255B9">
        <w:rPr>
          <w:rFonts w:ascii="Nirmala UI" w:hAnsi="Nirmala UI" w:cs="Nirmala UI"/>
          <w:sz w:val="25"/>
          <w:szCs w:val="25"/>
        </w:rPr>
        <w:t xml:space="preserve"> </w:t>
      </w:r>
    </w:p>
    <w:p w14:paraId="7211A84D" w14:textId="59F6D0AF" w:rsidR="004214C1" w:rsidRPr="00A255B9" w:rsidRDefault="004214C1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?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கேளித்தனமாக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".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வார்த்தை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எதுவரைக்கும்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சொல்லுகிறதோ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அதுவரைக்கும்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தோண்டிக்</w:t>
      </w:r>
      <w:proofErr w:type="spellEnd"/>
      <w:r w:rsidR="00A7451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A7451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மருத்துவர்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அவசியம்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="00A7451E" w:rsidRPr="00A255B9">
        <w:rPr>
          <w:rFonts w:ascii="Nirmala UI" w:hAnsi="Nirmala UI" w:cs="Nirmala UI"/>
          <w:sz w:val="25"/>
          <w:szCs w:val="25"/>
        </w:rPr>
        <w:t>.</w:t>
      </w:r>
      <w:r w:rsidRPr="00A255B9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பரவாயில்லை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தோண்டிக்</w:t>
      </w:r>
      <w:proofErr w:type="spellEnd"/>
      <w:r w:rsidR="00A7451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ஓ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A7451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நினைவில்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கொள்ளுங்கள்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யாரோ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தோண்டிக்கொண்டிருப்பதை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பார்க்கலாம்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முட்டுவது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உணர்ந்து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சொல்கிறான்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A7451E" w:rsidRPr="00A255B9">
        <w:rPr>
          <w:rFonts w:ascii="Nirmala UI" w:hAnsi="Nirmala UI" w:cs="Nirmala UI"/>
          <w:sz w:val="25"/>
          <w:szCs w:val="25"/>
        </w:rPr>
        <w:t xml:space="preserve"> </w:t>
      </w:r>
      <w:r w:rsidRPr="00A255B9">
        <w:rPr>
          <w:rFonts w:ascii="Nirmala UI" w:hAnsi="Nirmala UI" w:cs="Nirmala UI"/>
          <w:sz w:val="25"/>
          <w:szCs w:val="25"/>
        </w:rPr>
        <w:t xml:space="preserve">"ஓ,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!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மரக்கட்டை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போன்ற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தடை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இடித்து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விட்டேன்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A7451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மர்க்கட்டையை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தூக்கி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வீசுங்கள்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அனேக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நேரங்களில்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தோண்டும்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பக்கத்துவீட்டு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</w:t>
      </w:r>
      <w:r w:rsidR="00A7451E" w:rsidRPr="00A255B9">
        <w:rPr>
          <w:rFonts w:ascii="Nirmala UI" w:hAnsi="Nirmala UI" w:cs="Nirmala UI"/>
          <w:sz w:val="25"/>
          <w:szCs w:val="25"/>
        </w:rPr>
        <w:t>ளோ</w:t>
      </w:r>
      <w:r w:rsidRPr="00A255B9">
        <w:rPr>
          <w:rFonts w:ascii="Nirmala UI" w:hAnsi="Nirmala UI" w:cs="Nirmala UI"/>
          <w:sz w:val="25"/>
          <w:szCs w:val="25"/>
        </w:rPr>
        <w:t>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இடித்து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விடுவீர்கள்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சொல்வார்</w:t>
      </w:r>
      <w:proofErr w:type="spellEnd"/>
      <w:r w:rsidR="00A7451E" w:rsidRPr="00A255B9">
        <w:rPr>
          <w:rFonts w:ascii="Nirmala UI" w:hAnsi="Nirmala UI" w:cs="Nirmala UI"/>
          <w:sz w:val="25"/>
          <w:szCs w:val="25"/>
        </w:rPr>
        <w:t>.</w:t>
      </w:r>
      <w:r w:rsidRPr="00A255B9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தெய்வீக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சுகமளிப்பது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கிடையவே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கிடையாது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தூர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வீசுங்கள்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A7451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தோண்டிக்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4A2D9E10" w14:textId="3022668B" w:rsidR="004214C1" w:rsidRPr="00A255B9" w:rsidRDefault="004214C1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அதே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மாதிரி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போதகரை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எப்போ</w:t>
      </w:r>
      <w:r w:rsidR="00A7451E" w:rsidRPr="00A255B9">
        <w:rPr>
          <w:rFonts w:ascii="Nirmala UI" w:hAnsi="Nirmala UI" w:cs="Nirmala UI"/>
          <w:sz w:val="25"/>
          <w:szCs w:val="25"/>
        </w:rPr>
        <w:t>தா</w:t>
      </w:r>
      <w:r w:rsidRPr="00A255B9">
        <w:rPr>
          <w:rFonts w:ascii="Nirmala UI" w:hAnsi="Nirmala UI" w:cs="Nirmala UI"/>
          <w:sz w:val="25"/>
          <w:szCs w:val="25"/>
        </w:rPr>
        <w:t>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இடித்து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விடுவீர்கள்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சொல்வார்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உருளைகளின்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கூட்டத்தோடு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முட்டா</w:t>
      </w:r>
      <w:r w:rsidR="00A7451E" w:rsidRPr="00A255B9">
        <w:rPr>
          <w:rFonts w:ascii="Nirmala UI" w:hAnsi="Nirmala UI" w:cs="Nirmala UI"/>
          <w:sz w:val="25"/>
          <w:szCs w:val="25"/>
        </w:rPr>
        <w:t>ள்</w:t>
      </w:r>
      <w:r w:rsidRPr="00A255B9">
        <w:rPr>
          <w:rFonts w:ascii="Nirmala UI" w:hAnsi="Nirmala UI" w:cs="Nirmala UI"/>
          <w:sz w:val="25"/>
          <w:szCs w:val="25"/>
        </w:rPr>
        <w:t>தனமாக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சேரமாட்டேன்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தூக்கி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வீசி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தோண்டிக்கொண்டே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A7451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தோண்டிக்கொண்டே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225F8E44" w14:textId="41CE00A2" w:rsidR="004214C1" w:rsidRPr="00A255B9" w:rsidRDefault="004214C1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43.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ஞாகம்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கொள்ளுங்கள்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அதிக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ஆழமாக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தோண்ட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தோண்ட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அதிக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தண்ணீர்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கிடைக்கும்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75095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ஆழமில்லாதது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எதுவுமே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வைத்திருக்கும்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உயிர்த்தெழுந்த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வல்லமையும்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ஆமாம்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068DF" w:rsidRPr="001068DF">
        <w:rPr>
          <w:rFonts w:ascii="Nirmala UI" w:hAnsi="Nirmala UI" w:cs="Nirmala UI" w:hint="cs"/>
          <w:sz w:val="25"/>
          <w:szCs w:val="25"/>
        </w:rPr>
        <w:t>ஐ</w:t>
      </w:r>
      <w:r w:rsidRPr="00A255B9">
        <w:rPr>
          <w:rFonts w:ascii="Nirmala UI" w:hAnsi="Nirmala UI" w:cs="Nirmala UI"/>
          <w:sz w:val="25"/>
          <w:szCs w:val="25"/>
        </w:rPr>
        <w:t>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தோண்டிகொண்டே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இருப்போம்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ஓ, </w:t>
      </w:r>
      <w:proofErr w:type="spellStart"/>
      <w:r w:rsidR="00750954" w:rsidRPr="00A255B9">
        <w:rPr>
          <w:rFonts w:ascii="Nirmala UI" w:hAnsi="Nirmala UI" w:cs="Nirmala UI"/>
          <w:sz w:val="25"/>
          <w:szCs w:val="25"/>
        </w:rPr>
        <w:t>என்னே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1C530B29" w14:textId="16FB1DFF" w:rsidR="004214C1" w:rsidRPr="00A255B9" w:rsidRDefault="004214C1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சகோதரி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அம்மா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யாராயிருந்தாலும்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முட்டுவீர்கள்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</w:t>
      </w:r>
      <w:r w:rsidR="00750954" w:rsidRPr="00A255B9">
        <w:rPr>
          <w:rFonts w:ascii="Nirmala UI" w:hAnsi="Nirmala UI" w:cs="Nirmala UI"/>
          <w:sz w:val="25"/>
          <w:szCs w:val="25"/>
        </w:rPr>
        <w:t>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தூர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வீ</w:t>
      </w:r>
      <w:r w:rsidR="007F5C36" w:rsidRPr="00A255B9">
        <w:rPr>
          <w:rFonts w:ascii="Nirmala UI" w:hAnsi="Nirmala UI" w:cs="Nirmala UI"/>
          <w:sz w:val="25"/>
          <w:szCs w:val="25"/>
        </w:rPr>
        <w:t>சு</w:t>
      </w:r>
      <w:r w:rsidRPr="00A255B9">
        <w:rPr>
          <w:rFonts w:ascii="Nirmala UI" w:hAnsi="Nirmala UI" w:cs="Nirmala UI"/>
          <w:sz w:val="25"/>
          <w:szCs w:val="25"/>
        </w:rPr>
        <w:t>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தோண்டிக்</w:t>
      </w:r>
      <w:proofErr w:type="spellEnd"/>
      <w:r w:rsidR="007F5C3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ஆழமான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குழி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கிடைக்கும்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வரைக்கும்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தோண்டிக்</w:t>
      </w:r>
      <w:proofErr w:type="spellEnd"/>
      <w:r w:rsidR="007F5C3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காரணம்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5C36" w:rsidRPr="00A255B9">
        <w:rPr>
          <w:rFonts w:ascii="Nirmala UI" w:hAnsi="Nirmala UI" w:cs="Nirmala UI"/>
          <w:sz w:val="25"/>
          <w:szCs w:val="25"/>
        </w:rPr>
        <w:t>ஆ</w:t>
      </w:r>
      <w:r w:rsidRPr="00A255B9">
        <w:rPr>
          <w:rFonts w:ascii="Nirmala UI" w:hAnsi="Nirmala UI" w:cs="Nirmala UI"/>
          <w:sz w:val="25"/>
          <w:szCs w:val="25"/>
        </w:rPr>
        <w:t>ழ</w:t>
      </w:r>
      <w:r w:rsidR="007F5C36" w:rsidRPr="00A255B9">
        <w:rPr>
          <w:rFonts w:ascii="Nirmala UI" w:hAnsi="Nirmala UI" w:cs="Nirmala UI"/>
          <w:sz w:val="25"/>
          <w:szCs w:val="25"/>
        </w:rPr>
        <w:t>மா</w:t>
      </w:r>
      <w:r w:rsidRPr="00A255B9">
        <w:rPr>
          <w:rFonts w:ascii="Nirmala UI" w:hAnsi="Nirmala UI" w:cs="Nirmala UI"/>
          <w:sz w:val="25"/>
          <w:szCs w:val="25"/>
        </w:rPr>
        <w:t>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தோண்ட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தோண்ட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அதிக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தண்ணீர்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கிடைக்கும்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ஓ,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பகல்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வெளிச்சத்தை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வனாந்திரத்திலிருந்து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தண்ணீர்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7F5C3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எங்கிருந்து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தண்ணீர்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உபதேசி</w:t>
      </w:r>
      <w:r w:rsidR="007F5C36" w:rsidRPr="00A255B9">
        <w:rPr>
          <w:rFonts w:ascii="Nirmala UI" w:hAnsi="Nirmala UI" w:cs="Nirmala UI"/>
          <w:sz w:val="25"/>
          <w:szCs w:val="25"/>
        </w:rPr>
        <w:t>யா</w:t>
      </w:r>
      <w:r w:rsidRPr="00A255B9">
        <w:rPr>
          <w:rFonts w:ascii="Nirmala UI" w:hAnsi="Nirmala UI" w:cs="Nirmala UI"/>
          <w:sz w:val="25"/>
          <w:szCs w:val="25"/>
        </w:rPr>
        <w:t>ரே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மழை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5C36" w:rsidRPr="00A255B9">
        <w:rPr>
          <w:rFonts w:ascii="Nirmala UI" w:hAnsi="Nirmala UI" w:cs="Nirmala UI"/>
          <w:sz w:val="25"/>
          <w:szCs w:val="25"/>
        </w:rPr>
        <w:t>பெ</w:t>
      </w:r>
      <w:r w:rsidRPr="00A255B9">
        <w:rPr>
          <w:rFonts w:ascii="Nirmala UI" w:hAnsi="Nirmala UI" w:cs="Nirmala UI"/>
          <w:sz w:val="25"/>
          <w:szCs w:val="25"/>
        </w:rPr>
        <w:t>ய்ந்ததா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ஞாபகப்படுத்திக்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கொள்ளுங்கள்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இஸ்ரவேலர்கள்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வனாந்திர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வழியாக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வருடங்களுக்கு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சென்றனர்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7F5C3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வனாந்தரத்தில்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அடித்த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கன்மலை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அங்குதான்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தீர்க்கதரிசியின்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கண்கள்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! </w:t>
      </w:r>
    </w:p>
    <w:p w14:paraId="18B2BA37" w14:textId="5439EF3E" w:rsidR="004214C1" w:rsidRPr="00A255B9" w:rsidRDefault="004214C1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சொல்கின்றேன்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கன்மலை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இரவில்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அங்கேயே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>?</w:t>
      </w:r>
      <w:r w:rsidR="007F5C3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தோண்டிக்</w:t>
      </w:r>
      <w:proofErr w:type="spellEnd"/>
      <w:r w:rsidR="007F5C3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குழி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நிரம்பாமல்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இருக்கிறதா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வழியிலிருந்து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உலகத்தை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அப்புறப்படுத்துங்கள்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7F5C3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படக்காட்சிகளையும்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7F5C3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C78E0" w:rsidRPr="00A255B9">
        <w:rPr>
          <w:rFonts w:ascii="Nirmala UI" w:hAnsi="Nirmala UI" w:cs="Nirmala UI"/>
          <w:sz w:val="25"/>
          <w:szCs w:val="25"/>
        </w:rPr>
        <w:t>நாட்டு</w:t>
      </w:r>
      <w:proofErr w:type="spellEnd"/>
      <w:r w:rsidR="00BC78E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C78E0" w:rsidRPr="00A255B9">
        <w:rPr>
          <w:rFonts w:ascii="Nirmala UI" w:hAnsi="Nirmala UI" w:cs="Nirmala UI"/>
          <w:sz w:val="25"/>
          <w:szCs w:val="25"/>
        </w:rPr>
        <w:t>புற</w:t>
      </w:r>
      <w:proofErr w:type="spellEnd"/>
      <w:r w:rsidR="00BC78E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C78E0" w:rsidRPr="00A255B9">
        <w:rPr>
          <w:rFonts w:ascii="Nirmala UI" w:hAnsi="Nirmala UI" w:cs="Nirmala UI"/>
          <w:sz w:val="25"/>
          <w:szCs w:val="25"/>
        </w:rPr>
        <w:t>நடனங்களிலிருந்தும்</w:t>
      </w:r>
      <w:proofErr w:type="spellEnd"/>
      <w:r w:rsidR="00BC78E0" w:rsidRPr="00A255B9">
        <w:rPr>
          <w:rFonts w:ascii="Nirmala UI" w:hAnsi="Nirmala UI" w:cs="Nirmala UI"/>
          <w:sz w:val="25"/>
          <w:szCs w:val="25"/>
        </w:rPr>
        <w:t>,</w:t>
      </w:r>
      <w:r w:rsidR="007F5C3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பழக்கப்பட்ட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</w:t>
      </w:r>
      <w:r w:rsidR="007F5C3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காரியங்களையும்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தூர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வீசுங்கள்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தண்ணீர்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அனுமதியுங்கள்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முதல்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கொடுங்கள்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7F5C3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7F5C3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கோணலானவைகளை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நேர்ப்படுத்துங்கள்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அப்புறம்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தண்ணீர்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எதோமின்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வழியாக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7F5C3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</w:p>
    <w:p w14:paraId="0231A526" w14:textId="3ABA7CA1" w:rsidR="006974B8" w:rsidRPr="00A255B9" w:rsidRDefault="00BC78E0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44.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முதல்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என்னவென்று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மறுபக்கத்தில்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பின்னோக்கி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சொல்வார்கள்</w:t>
      </w:r>
      <w:proofErr w:type="spellEnd"/>
      <w:r w:rsidR="00377C70" w:rsidRPr="00A255B9">
        <w:rPr>
          <w:rFonts w:ascii="Nirmala UI" w:hAnsi="Nirmala UI" w:cs="Nirmala UI"/>
          <w:sz w:val="25"/>
          <w:szCs w:val="25"/>
        </w:rPr>
        <w:t>.</w:t>
      </w:r>
      <w:r w:rsidRPr="00A255B9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கொல்லப்பட்டு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</w:t>
      </w:r>
      <w:r w:rsidR="00377C70" w:rsidRPr="00A255B9">
        <w:rPr>
          <w:rFonts w:ascii="Nirmala UI" w:hAnsi="Nirmala UI" w:cs="Nirmala UI"/>
          <w:sz w:val="25"/>
          <w:szCs w:val="25"/>
        </w:rPr>
        <w:t>ர</w:t>
      </w:r>
      <w:r w:rsidRPr="00A255B9">
        <w:rPr>
          <w:rFonts w:ascii="Nirmala UI" w:hAnsi="Nirmala UI" w:cs="Nirmala UI"/>
          <w:sz w:val="25"/>
          <w:szCs w:val="25"/>
        </w:rPr>
        <w:t>த்தம்</w:t>
      </w:r>
      <w:proofErr w:type="spellEnd"/>
      <w:r w:rsidR="00377C7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சென்றார்கள்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எதிர்க்கப்பட்டதின்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நிமித்தம்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எழுந்து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எல்லோரையும்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1BAD" w:rsidRPr="00A255B9">
        <w:rPr>
          <w:rFonts w:ascii="Nirmala UI" w:hAnsi="Nirmala UI" w:cs="Nirmala UI"/>
          <w:sz w:val="25"/>
          <w:szCs w:val="25"/>
        </w:rPr>
        <w:t>சு</w:t>
      </w:r>
      <w:r w:rsidRPr="00A255B9">
        <w:rPr>
          <w:rFonts w:ascii="Nirmala UI" w:hAnsi="Nirmala UI" w:cs="Nirmala UI"/>
          <w:sz w:val="25"/>
          <w:szCs w:val="25"/>
        </w:rPr>
        <w:t>வரோடே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அடித்தார்கள்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செய்தார்கள்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AD1BA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157D3" w:rsidRPr="00A255B9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="00AD1BAD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6157D3" w:rsidRPr="00A255B9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="006157D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157D3" w:rsidRPr="00A255B9">
        <w:rPr>
          <w:rFonts w:ascii="Nirmala UI" w:hAnsi="Nirmala UI" w:cs="Nirmala UI"/>
          <w:sz w:val="25"/>
          <w:szCs w:val="25"/>
        </w:rPr>
        <w:t>பட்டணத்தையும்</w:t>
      </w:r>
      <w:proofErr w:type="spellEnd"/>
      <w:r w:rsidR="006157D3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6157D3" w:rsidRPr="00A255B9">
        <w:rPr>
          <w:rFonts w:ascii="Nirmala UI" w:hAnsi="Nirmala UI" w:cs="Nirmala UI"/>
          <w:sz w:val="25"/>
          <w:szCs w:val="25"/>
        </w:rPr>
        <w:t>தீ</w:t>
      </w:r>
      <w:proofErr w:type="spellEnd"/>
      <w:r w:rsidR="006157D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157D3" w:rsidRPr="00A255B9">
        <w:rPr>
          <w:rFonts w:ascii="Nirmala UI" w:hAnsi="Nirmala UI" w:cs="Nirmala UI"/>
          <w:sz w:val="25"/>
          <w:szCs w:val="25"/>
        </w:rPr>
        <w:t>கொ</w:t>
      </w:r>
      <w:r w:rsidR="00AD1BAD" w:rsidRPr="00A255B9">
        <w:rPr>
          <w:rFonts w:ascii="Nirmala UI" w:hAnsi="Nirmala UI" w:cs="Nirmala UI"/>
          <w:sz w:val="25"/>
          <w:szCs w:val="25"/>
        </w:rPr>
        <w:t>ளு</w:t>
      </w:r>
      <w:r w:rsidR="006157D3" w:rsidRPr="00A255B9">
        <w:rPr>
          <w:rFonts w:ascii="Nirmala UI" w:hAnsi="Nirmala UI" w:cs="Nirmala UI"/>
          <w:sz w:val="25"/>
          <w:szCs w:val="25"/>
        </w:rPr>
        <w:t>த்தி</w:t>
      </w:r>
      <w:proofErr w:type="spellEnd"/>
      <w:r w:rsidR="006157D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157D3"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6157D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157D3" w:rsidRPr="00A255B9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="006157D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157D3" w:rsidRPr="00A255B9">
        <w:rPr>
          <w:rFonts w:ascii="Nirmala UI" w:hAnsi="Nirmala UI" w:cs="Nirmala UI"/>
          <w:sz w:val="25"/>
          <w:szCs w:val="25"/>
        </w:rPr>
        <w:t>கிணற்றையும்</w:t>
      </w:r>
      <w:proofErr w:type="spellEnd"/>
      <w:r w:rsidR="006157D3" w:rsidRPr="00A255B9">
        <w:rPr>
          <w:rFonts w:ascii="Nirmala UI" w:hAnsi="Nirmala UI" w:cs="Nirmala UI"/>
          <w:sz w:val="25"/>
          <w:szCs w:val="25"/>
        </w:rPr>
        <w:t xml:space="preserve">    </w:t>
      </w:r>
      <w:proofErr w:type="spellStart"/>
      <w:r w:rsidR="006157D3" w:rsidRPr="00A255B9">
        <w:rPr>
          <w:rFonts w:ascii="Nirmala UI" w:hAnsi="Nirmala UI" w:cs="Nirmala UI"/>
          <w:sz w:val="25"/>
          <w:szCs w:val="25"/>
        </w:rPr>
        <w:t>நிறுத்தினாரகள்</w:t>
      </w:r>
      <w:proofErr w:type="spellEnd"/>
      <w:r w:rsidR="006157D3" w:rsidRPr="00A255B9">
        <w:rPr>
          <w:rFonts w:ascii="Nirmala UI" w:hAnsi="Nirmala UI" w:cs="Nirmala UI"/>
          <w:sz w:val="25"/>
          <w:szCs w:val="25"/>
        </w:rPr>
        <w:t>.</w:t>
      </w:r>
      <w:r w:rsidR="00AD1BA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32EE"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0432E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974B8" w:rsidRPr="00A255B9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="006974B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32EE" w:rsidRPr="00A255B9">
        <w:rPr>
          <w:rFonts w:ascii="Nirmala UI" w:hAnsi="Nirmala UI" w:cs="Nirmala UI"/>
          <w:sz w:val="25"/>
          <w:szCs w:val="25"/>
        </w:rPr>
        <w:t>மரத்தையும்</w:t>
      </w:r>
      <w:proofErr w:type="spellEnd"/>
      <w:r w:rsidR="000432E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32EE" w:rsidRPr="00A255B9">
        <w:rPr>
          <w:rFonts w:ascii="Nirmala UI" w:hAnsi="Nirmala UI" w:cs="Nirmala UI"/>
          <w:sz w:val="25"/>
          <w:szCs w:val="25"/>
        </w:rPr>
        <w:t>வெட்டினார்கள்</w:t>
      </w:r>
      <w:proofErr w:type="spellEnd"/>
      <w:r w:rsidR="000432EE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432EE"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0432EE" w:rsidRPr="00A255B9">
        <w:rPr>
          <w:rFonts w:ascii="Nirmala UI" w:hAnsi="Nirmala UI" w:cs="Nirmala UI"/>
          <w:sz w:val="25"/>
          <w:szCs w:val="25"/>
        </w:rPr>
        <w:t>........</w:t>
      </w:r>
      <w:r w:rsid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32EE" w:rsidRPr="00A255B9">
        <w:rPr>
          <w:rFonts w:ascii="Nirmala UI" w:hAnsi="Nirmala UI" w:cs="Nirmala UI"/>
          <w:sz w:val="25"/>
          <w:szCs w:val="25"/>
        </w:rPr>
        <w:t>நி</w:t>
      </w:r>
      <w:r w:rsidR="00AD1BAD" w:rsidRPr="00A255B9">
        <w:rPr>
          <w:rFonts w:ascii="Nirmala UI" w:hAnsi="Nirmala UI" w:cs="Nirmala UI"/>
          <w:sz w:val="25"/>
          <w:szCs w:val="25"/>
        </w:rPr>
        <w:t>ர</w:t>
      </w:r>
      <w:r w:rsidR="000432EE" w:rsidRPr="00A255B9">
        <w:rPr>
          <w:rFonts w:ascii="Nirmala UI" w:hAnsi="Nirmala UI" w:cs="Nirmala UI"/>
          <w:sz w:val="25"/>
          <w:szCs w:val="25"/>
        </w:rPr>
        <w:t>ப்பினார்கள்</w:t>
      </w:r>
      <w:proofErr w:type="spellEnd"/>
      <w:r w:rsidR="000432EE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0432EE"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0432E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32EE"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0432E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32EE" w:rsidRPr="00A255B9">
        <w:rPr>
          <w:rFonts w:ascii="Nirmala UI" w:hAnsi="Nirmala UI" w:cs="Nirmala UI"/>
          <w:sz w:val="25"/>
          <w:szCs w:val="25"/>
        </w:rPr>
        <w:t>இடத்தையும்</w:t>
      </w:r>
      <w:proofErr w:type="spellEnd"/>
      <w:r w:rsidR="000432E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974B8" w:rsidRPr="00A255B9">
        <w:rPr>
          <w:rFonts w:ascii="Nirmala UI" w:hAnsi="Nirmala UI" w:cs="Nirmala UI"/>
          <w:sz w:val="25"/>
          <w:szCs w:val="25"/>
        </w:rPr>
        <w:t>கிழித்து</w:t>
      </w:r>
      <w:proofErr w:type="spellEnd"/>
      <w:r w:rsidR="006974B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974B8" w:rsidRPr="00A255B9">
        <w:rPr>
          <w:rFonts w:ascii="Nirmala UI" w:hAnsi="Nirmala UI" w:cs="Nirmala UI"/>
          <w:sz w:val="25"/>
          <w:szCs w:val="25"/>
        </w:rPr>
        <w:t>போட்டார்கள்</w:t>
      </w:r>
      <w:proofErr w:type="spellEnd"/>
      <w:r w:rsidR="006974B8" w:rsidRPr="00A255B9">
        <w:rPr>
          <w:rFonts w:ascii="Nirmala UI" w:hAnsi="Nirmala UI" w:cs="Nirmala UI"/>
          <w:sz w:val="25"/>
          <w:szCs w:val="25"/>
        </w:rPr>
        <w:t xml:space="preserve">. </w:t>
      </w:r>
    </w:p>
    <w:p w14:paraId="4BA8A4C9" w14:textId="54455097" w:rsidR="000432EE" w:rsidRPr="00A255B9" w:rsidRDefault="000432EE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இருதயத்துடன்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தோண்ட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ஆரம்பியுங்கள்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தோண்டுங்கள்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தோண்டி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நகரத்திற்குள்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நுழைந்தவுடன்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அவ்விசுவாசிகள்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இடத்திற்கு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கன்மலை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போன்ற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சாட்சியை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தேங்கி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நிற்கும்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தண்ணீரை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கொடுக்கும்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குளிர்ந்த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கடமைக்காக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செயல்படும்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கிணறுகளை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நிறுத்துவோமாக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41E87726" w14:textId="77777777" w:rsidR="006C3F8D" w:rsidRDefault="000432EE" w:rsidP="006C3F8D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தேங்கி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நிற்கும்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கூட்டம்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அற்புதத்தின்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நாட்கள்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விட்டன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கோடி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வருடங்கள்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பழமையானவை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AD1BA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செல்லட்டும்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அப்படிப்பட்ட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இல்லவே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மோசேயின்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நாட்களில்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உயிரோடிருந்த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ஜீவிக்கிறார்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இயேசுவிற்குள்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ஜீவித்த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ஆண்டவர்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பரிசுத்தாவி</w:t>
      </w:r>
      <w:r w:rsidR="00AD1BAD" w:rsidRPr="00A255B9">
        <w:rPr>
          <w:rFonts w:ascii="Nirmala UI" w:hAnsi="Nirmala UI" w:cs="Nirmala UI"/>
          <w:sz w:val="25"/>
          <w:szCs w:val="25"/>
        </w:rPr>
        <w:t>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வைத்திருக்கிறார்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மரித்</w:t>
      </w:r>
      <w:r w:rsidR="00AD1BAD" w:rsidRPr="00A255B9">
        <w:rPr>
          <w:rFonts w:ascii="Nirmala UI" w:hAnsi="Nirmala UI" w:cs="Nirmala UI"/>
          <w:sz w:val="25"/>
          <w:szCs w:val="25"/>
        </w:rPr>
        <w:t>தோ</w:t>
      </w:r>
      <w:r w:rsidRPr="00A255B9">
        <w:rPr>
          <w:rFonts w:ascii="Nirmala UI" w:hAnsi="Nirmala UI" w:cs="Nirmala UI"/>
          <w:sz w:val="25"/>
          <w:szCs w:val="25"/>
        </w:rPr>
        <w:t>ரிலிருந்து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உயிரோடு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எழுந்த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இங்கிரு</w:t>
      </w:r>
      <w:r w:rsidR="00AD1BAD" w:rsidRPr="00A255B9">
        <w:rPr>
          <w:rFonts w:ascii="Nirmala UI" w:hAnsi="Nirmala UI" w:cs="Nirmala UI"/>
          <w:sz w:val="25"/>
          <w:szCs w:val="25"/>
        </w:rPr>
        <w:t>க்</w:t>
      </w:r>
      <w:r w:rsidRPr="00A255B9">
        <w:rPr>
          <w:rFonts w:ascii="Nirmala UI" w:hAnsi="Nirmala UI" w:cs="Nirmala UI"/>
          <w:sz w:val="25"/>
          <w:szCs w:val="25"/>
        </w:rPr>
        <w:t>கிறார்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AD1BA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மாராதவராய்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ஆமேன்</w:t>
      </w:r>
      <w:proofErr w:type="spellEnd"/>
      <w:r w:rsidR="00AD1BAD" w:rsidRPr="00A255B9">
        <w:rPr>
          <w:rFonts w:ascii="Nirmala UI" w:hAnsi="Nirmala UI" w:cs="Nirmala UI"/>
          <w:sz w:val="25"/>
          <w:szCs w:val="25"/>
        </w:rPr>
        <w:t>.</w:t>
      </w:r>
      <w:r w:rsidR="006C3F8D">
        <w:rPr>
          <w:rFonts w:ascii="Nirmala UI" w:hAnsi="Nirmala UI" w:cs="Nirmala UI"/>
          <w:sz w:val="25"/>
          <w:szCs w:val="25"/>
        </w:rPr>
        <w:t xml:space="preserve"> </w:t>
      </w:r>
    </w:p>
    <w:p w14:paraId="0B98A7BA" w14:textId="4838B0EE" w:rsidR="000432EE" w:rsidRPr="006C3F8D" w:rsidRDefault="000432EE" w:rsidP="006C3F8D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1068DF">
        <w:rPr>
          <w:rFonts w:ascii="Nirmala UI" w:hAnsi="Nirmala UI" w:cs="Nirmala UI"/>
          <w:sz w:val="25"/>
          <w:szCs w:val="25"/>
        </w:rPr>
        <w:t>45</w:t>
      </w:r>
      <w:r w:rsidR="00AD1BAD" w:rsidRPr="001068DF">
        <w:rPr>
          <w:rFonts w:ascii="Nirmala UI" w:hAnsi="Nirmala UI" w:cs="Nirmala UI"/>
          <w:sz w:val="25"/>
          <w:szCs w:val="25"/>
        </w:rPr>
        <w:t>.</w:t>
      </w:r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A76545" w:rsidRPr="001068DF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="00A76545"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76545" w:rsidRPr="001068DF">
        <w:rPr>
          <w:rFonts w:ascii="Nirmala UI" w:hAnsi="Nirmala UI" w:cs="Nirmala UI"/>
          <w:sz w:val="25"/>
          <w:szCs w:val="25"/>
        </w:rPr>
        <w:t>ஆசிர்வதிப்பாராக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சுரமண்டலத்தைக்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A76545"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வாருங்கள்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அவைகளை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வாசிப்போம்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தேவனை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நம்பும்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இருதயங்களை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A76545"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வாருங்கள்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வீதி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வழியாக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மக்களால்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நெருக்கபட்டிரு</w:t>
      </w:r>
      <w:r w:rsidR="00A76545" w:rsidRPr="001068DF">
        <w:rPr>
          <w:rFonts w:ascii="Nirmala UI" w:hAnsi="Nirmala UI" w:cs="Nirmala UI"/>
          <w:sz w:val="25"/>
          <w:szCs w:val="25"/>
        </w:rPr>
        <w:t>க்</w:t>
      </w:r>
      <w:r w:rsidRPr="001068DF">
        <w:rPr>
          <w:rFonts w:ascii="Nirmala UI" w:hAnsi="Nirmala UI" w:cs="Nirmala UI"/>
          <w:sz w:val="25"/>
          <w:szCs w:val="25"/>
        </w:rPr>
        <w:t>கும்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பார்த்து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அவரின்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வஸ்திரத்தின்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ஓரங்களையாகிலும்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தொடுவதற்காக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மலையின்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மேலிருந்து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இறங்கி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வந்த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068DF" w:rsidRPr="001068DF">
        <w:rPr>
          <w:rFonts w:ascii="Nirmala UI" w:hAnsi="Nirmala UI" w:cs="Nirmala UI"/>
          <w:sz w:val="25"/>
          <w:szCs w:val="25"/>
        </w:rPr>
        <w:t>ஸ்திரீ</w:t>
      </w:r>
      <w:r w:rsidRPr="001068DF">
        <w:rPr>
          <w:rFonts w:ascii="Nirmala UI" w:hAnsi="Nirmala UI" w:cs="Nirmala UI"/>
          <w:sz w:val="25"/>
          <w:szCs w:val="25"/>
        </w:rPr>
        <w:t>யை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போன்ற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இருதயம்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சிலரை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A76545"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வாருங்கள்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சுரமண்டலத்தின்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பகுதியாய்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இருங்கள்</w:t>
      </w:r>
      <w:proofErr w:type="spellEnd"/>
      <w:r w:rsidRPr="001068DF">
        <w:rPr>
          <w:rFonts w:ascii="Nirmala UI" w:hAnsi="Nirmala UI" w:cs="Nirmala UI"/>
          <w:sz w:val="25"/>
          <w:szCs w:val="25"/>
        </w:rPr>
        <w:t>.</w:t>
      </w:r>
      <w:r w:rsidR="00A76545" w:rsidRPr="001068DF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பார்த்து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சொன்னதை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தொட்டது</w:t>
      </w:r>
      <w:proofErr w:type="spellEnd"/>
      <w:r w:rsidRPr="001068DF">
        <w:rPr>
          <w:rFonts w:ascii="Nirmala UI" w:hAnsi="Nirmala UI" w:cs="Nirmala UI"/>
          <w:sz w:val="25"/>
          <w:szCs w:val="25"/>
        </w:rPr>
        <w:t>?"</w:t>
      </w:r>
      <w:r w:rsidR="00A76545"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1068DF">
        <w:rPr>
          <w:rFonts w:ascii="Nirmala UI" w:hAnsi="Nirmala UI" w:cs="Nirmala UI"/>
          <w:sz w:val="25"/>
          <w:szCs w:val="25"/>
        </w:rPr>
        <w:t>?</w:t>
      </w:r>
      <w:r w:rsidR="00A76545"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ஆசிர்வதித்து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கிருபையின்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கிருபையை</w:t>
      </w:r>
      <w:proofErr w:type="spellEnd"/>
      <w:r w:rsidRPr="001068DF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1068DF">
        <w:rPr>
          <w:rFonts w:ascii="Nirmala UI" w:hAnsi="Nirmala UI" w:cs="Nirmala UI"/>
          <w:sz w:val="25"/>
          <w:szCs w:val="25"/>
        </w:rPr>
        <w:t>கூட்டுவாராக</w:t>
      </w:r>
      <w:proofErr w:type="spellEnd"/>
      <w:r w:rsidRPr="001068DF">
        <w:rPr>
          <w:rFonts w:ascii="Nirmala UI" w:hAnsi="Nirmala UI" w:cs="Nirmala UI"/>
          <w:sz w:val="25"/>
          <w:szCs w:val="25"/>
        </w:rPr>
        <w:t>.</w:t>
      </w:r>
    </w:p>
    <w:p w14:paraId="23C2C28F" w14:textId="568E92B0" w:rsidR="000432EE" w:rsidRPr="00A255B9" w:rsidRDefault="000432EE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அவ்வளவு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எடுத்ததற்காக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மன்னியுங்கள்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இருப்பாராக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A7654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அருமையான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கூட்டத்தினர்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விதமாக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துவங்கி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எப்போ</w:t>
      </w:r>
      <w:r w:rsidR="00A76545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முடிப்பீர்கள்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A7654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உதவி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செய்வாராக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A76545" w:rsidRPr="00A255B9">
        <w:rPr>
          <w:rFonts w:ascii="Nirmala UI" w:hAnsi="Nirmala UI" w:cs="Nirmala UI"/>
          <w:sz w:val="25"/>
          <w:szCs w:val="25"/>
        </w:rPr>
        <w:t xml:space="preserve"> </w:t>
      </w:r>
    </w:p>
    <w:p w14:paraId="1AB845A6" w14:textId="0F6670A3" w:rsidR="000432EE" w:rsidRPr="00A255B9" w:rsidRDefault="000432EE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lastRenderedPageBreak/>
        <w:t xml:space="preserve">46.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எத்தனை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முழுமனதோடு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வனாந்தரத்தில்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கன்மலை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இங்கிருக்கிறது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நம்புகிறீர்கள்</w:t>
      </w:r>
      <w:proofErr w:type="spellEnd"/>
      <w:r w:rsidR="00F22C68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</w:t>
      </w:r>
      <w:r w:rsidR="00F22C68" w:rsidRPr="00A255B9">
        <w:rPr>
          <w:rFonts w:ascii="Nirmala UI" w:hAnsi="Nirmala UI" w:cs="Nirmala UI"/>
          <w:sz w:val="25"/>
          <w:szCs w:val="25"/>
        </w:rPr>
        <w:t>மெ</w:t>
      </w:r>
      <w:r w:rsidRPr="00A255B9">
        <w:rPr>
          <w:rFonts w:ascii="Nirmala UI" w:hAnsi="Nirmala UI" w:cs="Nirmala UI"/>
          <w:sz w:val="25"/>
          <w:szCs w:val="25"/>
        </w:rPr>
        <w:t>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ஞாபகம்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கொள்ளுங்கள்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கன்மலையை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அடித்தது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மோசே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கையில்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கோல்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22C68" w:rsidRPr="00A255B9">
        <w:rPr>
          <w:rFonts w:ascii="Nirmala UI" w:hAnsi="Nirmala UI" w:cs="Nirmala UI"/>
          <w:sz w:val="25"/>
          <w:szCs w:val="25"/>
        </w:rPr>
        <w:t>நியாய</w:t>
      </w:r>
      <w:r w:rsidRPr="00A255B9">
        <w:rPr>
          <w:rFonts w:ascii="Nirmala UI" w:hAnsi="Nirmala UI" w:cs="Nirmala UI"/>
          <w:sz w:val="25"/>
          <w:szCs w:val="25"/>
        </w:rPr>
        <w:t>த்தீர்பின்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கோல்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F22C6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பக்கத்தில்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அடித்த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தண்ணீர்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யோவான்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gramStart"/>
      <w:r w:rsidRPr="00A255B9">
        <w:rPr>
          <w:rFonts w:ascii="Nirmala UI" w:hAnsi="Nirmala UI" w:cs="Nirmala UI"/>
          <w:sz w:val="25"/>
          <w:szCs w:val="25"/>
        </w:rPr>
        <w:t>3</w:t>
      </w:r>
      <w:r w:rsidR="00DD38EC" w:rsidRPr="00A255B9">
        <w:rPr>
          <w:rFonts w:ascii="Nirmala UI" w:hAnsi="Nirmala UI" w:cs="Nirmala UI"/>
          <w:sz w:val="25"/>
          <w:szCs w:val="25"/>
        </w:rPr>
        <w:t xml:space="preserve"> </w:t>
      </w:r>
      <w:r w:rsidRPr="00A255B9">
        <w:rPr>
          <w:rFonts w:ascii="Nirmala UI" w:hAnsi="Nirmala UI" w:cs="Nirmala UI"/>
          <w:sz w:val="25"/>
          <w:szCs w:val="25"/>
        </w:rPr>
        <w:t>:</w:t>
      </w:r>
      <w:proofErr w:type="gramEnd"/>
      <w:r w:rsidRPr="00A255B9">
        <w:rPr>
          <w:rFonts w:ascii="Nirmala UI" w:hAnsi="Nirmala UI" w:cs="Nirmala UI"/>
          <w:sz w:val="25"/>
          <w:szCs w:val="25"/>
        </w:rPr>
        <w:t xml:space="preserve"> 16</w:t>
      </w:r>
      <w:r w:rsidR="00F22C68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மாதிரி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DD38EC" w:rsidRPr="00A255B9">
        <w:rPr>
          <w:rFonts w:ascii="Nirmala UI" w:hAnsi="Nirmala UI" w:cs="Nirmala UI"/>
          <w:sz w:val="25"/>
          <w:szCs w:val="25"/>
          <w:shd w:val="clear" w:color="auto" w:fill="FFFFFF"/>
        </w:rPr>
        <w:t xml:space="preserve"> “</w:t>
      </w:r>
      <w:proofErr w:type="spellStart"/>
      <w:r w:rsidR="00DD38EC" w:rsidRPr="00A255B9">
        <w:rPr>
          <w:rFonts w:ascii="Nirmala UI" w:hAnsi="Nirmala UI" w:cs="Nirmala UI"/>
          <w:sz w:val="25"/>
          <w:szCs w:val="25"/>
          <w:shd w:val="clear" w:color="auto" w:fill="FFFFFF"/>
        </w:rPr>
        <w:t>தேவன்</w:t>
      </w:r>
      <w:proofErr w:type="spellEnd"/>
      <w:r w:rsidR="00DD38EC" w:rsidRPr="00A255B9">
        <w:rPr>
          <w:rFonts w:ascii="Nirmala UI" w:hAnsi="Nirmala UI" w:cs="Nirmala UI"/>
          <w:sz w:val="25"/>
          <w:szCs w:val="25"/>
          <w:shd w:val="clear" w:color="auto" w:fill="FFFFFF"/>
        </w:rPr>
        <w:t xml:space="preserve">, </w:t>
      </w:r>
      <w:proofErr w:type="spellStart"/>
      <w:r w:rsidR="00DD38EC" w:rsidRPr="00A255B9">
        <w:rPr>
          <w:rFonts w:ascii="Nirmala UI" w:hAnsi="Nirmala UI" w:cs="Nirmala UI"/>
          <w:sz w:val="25"/>
          <w:szCs w:val="25"/>
          <w:shd w:val="clear" w:color="auto" w:fill="FFFFFF"/>
        </w:rPr>
        <w:t>தம்முடைய</w:t>
      </w:r>
      <w:proofErr w:type="spellEnd"/>
      <w:r w:rsidR="00DD38EC" w:rsidRPr="00A255B9">
        <w:rPr>
          <w:rFonts w:ascii="Nirmala UI" w:hAnsi="Nirmala UI" w:cs="Nirmala UI"/>
          <w:sz w:val="25"/>
          <w:szCs w:val="25"/>
          <w:shd w:val="clear" w:color="auto" w:fill="FFFFFF"/>
        </w:rPr>
        <w:t xml:space="preserve"> </w:t>
      </w:r>
      <w:proofErr w:type="spellStart"/>
      <w:r w:rsidR="00DD38EC" w:rsidRPr="00A255B9">
        <w:rPr>
          <w:rFonts w:ascii="Nirmala UI" w:hAnsi="Nirmala UI" w:cs="Nirmala UI"/>
          <w:sz w:val="25"/>
          <w:szCs w:val="25"/>
          <w:shd w:val="clear" w:color="auto" w:fill="FFFFFF"/>
        </w:rPr>
        <w:t>ஒரேபேறான</w:t>
      </w:r>
      <w:proofErr w:type="spellEnd"/>
      <w:r w:rsidR="00DD38EC" w:rsidRPr="00A255B9">
        <w:rPr>
          <w:rFonts w:ascii="Nirmala UI" w:hAnsi="Nirmala UI" w:cs="Nirmala UI"/>
          <w:sz w:val="25"/>
          <w:szCs w:val="25"/>
          <w:shd w:val="clear" w:color="auto" w:fill="FFFFFF"/>
        </w:rPr>
        <w:t xml:space="preserve"> </w:t>
      </w:r>
      <w:proofErr w:type="spellStart"/>
      <w:r w:rsidR="00DD38EC" w:rsidRPr="00A255B9">
        <w:rPr>
          <w:rFonts w:ascii="Nirmala UI" w:hAnsi="Nirmala UI" w:cs="Nirmala UI"/>
          <w:sz w:val="25"/>
          <w:szCs w:val="25"/>
          <w:shd w:val="clear" w:color="auto" w:fill="FFFFFF"/>
        </w:rPr>
        <w:t>குமாரனை</w:t>
      </w:r>
      <w:proofErr w:type="spellEnd"/>
      <w:r w:rsidR="00DD38EC" w:rsidRPr="00A255B9">
        <w:rPr>
          <w:rFonts w:ascii="Nirmala UI" w:hAnsi="Nirmala UI" w:cs="Nirmala UI"/>
          <w:sz w:val="25"/>
          <w:szCs w:val="25"/>
          <w:shd w:val="clear" w:color="auto" w:fill="FFFFFF"/>
        </w:rPr>
        <w:t xml:space="preserve"> </w:t>
      </w:r>
      <w:proofErr w:type="spellStart"/>
      <w:r w:rsidR="00DD38EC" w:rsidRPr="00A255B9">
        <w:rPr>
          <w:rFonts w:ascii="Nirmala UI" w:hAnsi="Nirmala UI" w:cs="Nirmala UI"/>
          <w:sz w:val="25"/>
          <w:szCs w:val="25"/>
          <w:shd w:val="clear" w:color="auto" w:fill="FFFFFF"/>
        </w:rPr>
        <w:t>விசுவாசிக்கிறவன்</w:t>
      </w:r>
      <w:proofErr w:type="spellEnd"/>
      <w:r w:rsidR="00DD38EC" w:rsidRPr="00A255B9">
        <w:rPr>
          <w:rFonts w:ascii="Nirmala UI" w:hAnsi="Nirmala UI" w:cs="Nirmala UI"/>
          <w:sz w:val="25"/>
          <w:szCs w:val="25"/>
          <w:shd w:val="clear" w:color="auto" w:fill="FFFFFF"/>
        </w:rPr>
        <w:t xml:space="preserve"> </w:t>
      </w:r>
      <w:proofErr w:type="spellStart"/>
      <w:r w:rsidR="00DD38EC" w:rsidRPr="00A255B9">
        <w:rPr>
          <w:rFonts w:ascii="Nirmala UI" w:hAnsi="Nirmala UI" w:cs="Nirmala UI"/>
          <w:sz w:val="25"/>
          <w:szCs w:val="25"/>
          <w:shd w:val="clear" w:color="auto" w:fill="FFFFFF"/>
        </w:rPr>
        <w:t>எவனோ</w:t>
      </w:r>
      <w:proofErr w:type="spellEnd"/>
      <w:r w:rsidR="00DD38EC" w:rsidRPr="00A255B9">
        <w:rPr>
          <w:rFonts w:ascii="Nirmala UI" w:hAnsi="Nirmala UI" w:cs="Nirmala UI"/>
          <w:sz w:val="25"/>
          <w:szCs w:val="25"/>
          <w:shd w:val="clear" w:color="auto" w:fill="FFFFFF"/>
        </w:rPr>
        <w:t xml:space="preserve"> </w:t>
      </w:r>
      <w:proofErr w:type="spellStart"/>
      <w:r w:rsidR="00DD38EC" w:rsidRPr="00A255B9">
        <w:rPr>
          <w:rFonts w:ascii="Nirmala UI" w:hAnsi="Nirmala UI" w:cs="Nirmala UI"/>
          <w:sz w:val="25"/>
          <w:szCs w:val="25"/>
          <w:shd w:val="clear" w:color="auto" w:fill="FFFFFF"/>
        </w:rPr>
        <w:t>அவன்</w:t>
      </w:r>
      <w:proofErr w:type="spellEnd"/>
      <w:r w:rsidR="00DD38EC" w:rsidRPr="00A255B9">
        <w:rPr>
          <w:rFonts w:ascii="Nirmala UI" w:hAnsi="Nirmala UI" w:cs="Nirmala UI"/>
          <w:sz w:val="25"/>
          <w:szCs w:val="25"/>
          <w:shd w:val="clear" w:color="auto" w:fill="FFFFFF"/>
        </w:rPr>
        <w:t xml:space="preserve"> </w:t>
      </w:r>
      <w:proofErr w:type="spellStart"/>
      <w:r w:rsidR="00DD38EC" w:rsidRPr="00A255B9">
        <w:rPr>
          <w:rFonts w:ascii="Nirmala UI" w:hAnsi="Nirmala UI" w:cs="Nirmala UI"/>
          <w:sz w:val="25"/>
          <w:szCs w:val="25"/>
          <w:shd w:val="clear" w:color="auto" w:fill="FFFFFF"/>
        </w:rPr>
        <w:t>கெட்டுப்போகாமல்</w:t>
      </w:r>
      <w:proofErr w:type="spellEnd"/>
      <w:r w:rsidR="00DD38EC" w:rsidRPr="00A255B9">
        <w:rPr>
          <w:rFonts w:ascii="Nirmala UI" w:hAnsi="Nirmala UI" w:cs="Nirmala UI"/>
          <w:sz w:val="25"/>
          <w:szCs w:val="25"/>
          <w:shd w:val="clear" w:color="auto" w:fill="FFFFFF"/>
        </w:rPr>
        <w:t xml:space="preserve"> </w:t>
      </w:r>
      <w:proofErr w:type="spellStart"/>
      <w:r w:rsidR="00DD38EC" w:rsidRPr="00A255B9">
        <w:rPr>
          <w:rFonts w:ascii="Nirmala UI" w:hAnsi="Nirmala UI" w:cs="Nirmala UI"/>
          <w:sz w:val="25"/>
          <w:szCs w:val="25"/>
          <w:shd w:val="clear" w:color="auto" w:fill="FFFFFF"/>
        </w:rPr>
        <w:t>நித்தியஜீவனை</w:t>
      </w:r>
      <w:proofErr w:type="spellEnd"/>
      <w:r w:rsidR="00DD38EC" w:rsidRPr="00A255B9">
        <w:rPr>
          <w:rFonts w:ascii="Nirmala UI" w:hAnsi="Nirmala UI" w:cs="Nirmala UI"/>
          <w:sz w:val="25"/>
          <w:szCs w:val="25"/>
          <w:shd w:val="clear" w:color="auto" w:fill="FFFFFF"/>
        </w:rPr>
        <w:t xml:space="preserve"> </w:t>
      </w:r>
      <w:proofErr w:type="spellStart"/>
      <w:r w:rsidR="00DD38EC" w:rsidRPr="00A255B9">
        <w:rPr>
          <w:rFonts w:ascii="Nirmala UI" w:hAnsi="Nirmala UI" w:cs="Nirmala UI"/>
          <w:sz w:val="25"/>
          <w:szCs w:val="25"/>
          <w:shd w:val="clear" w:color="auto" w:fill="FFFFFF"/>
        </w:rPr>
        <w:t>அடையும்படிக்கு</w:t>
      </w:r>
      <w:proofErr w:type="spellEnd"/>
      <w:r w:rsidR="00DD38EC" w:rsidRPr="00A255B9">
        <w:rPr>
          <w:rFonts w:ascii="Nirmala UI" w:hAnsi="Nirmala UI" w:cs="Nirmala UI"/>
          <w:sz w:val="25"/>
          <w:szCs w:val="25"/>
          <w:shd w:val="clear" w:color="auto" w:fill="FFFFFF"/>
        </w:rPr>
        <w:t xml:space="preserve">, </w:t>
      </w:r>
      <w:proofErr w:type="spellStart"/>
      <w:r w:rsidR="00DD38EC" w:rsidRPr="00A255B9">
        <w:rPr>
          <w:rFonts w:ascii="Nirmala UI" w:hAnsi="Nirmala UI" w:cs="Nirmala UI"/>
          <w:sz w:val="25"/>
          <w:szCs w:val="25"/>
          <w:shd w:val="clear" w:color="auto" w:fill="FFFFFF"/>
        </w:rPr>
        <w:t>அவரைத்</w:t>
      </w:r>
      <w:proofErr w:type="spellEnd"/>
      <w:r w:rsidR="00DD38EC" w:rsidRPr="00A255B9">
        <w:rPr>
          <w:rFonts w:ascii="Nirmala UI" w:hAnsi="Nirmala UI" w:cs="Nirmala UI"/>
          <w:sz w:val="25"/>
          <w:szCs w:val="25"/>
          <w:shd w:val="clear" w:color="auto" w:fill="FFFFFF"/>
        </w:rPr>
        <w:t xml:space="preserve"> </w:t>
      </w:r>
      <w:proofErr w:type="spellStart"/>
      <w:r w:rsidR="00DD38EC" w:rsidRPr="00A255B9">
        <w:rPr>
          <w:rFonts w:ascii="Nirmala UI" w:hAnsi="Nirmala UI" w:cs="Nirmala UI"/>
          <w:sz w:val="25"/>
          <w:szCs w:val="25"/>
          <w:shd w:val="clear" w:color="auto" w:fill="FFFFFF"/>
        </w:rPr>
        <w:t>தந்தருளி</w:t>
      </w:r>
      <w:proofErr w:type="spellEnd"/>
      <w:r w:rsidR="00DD38EC" w:rsidRPr="00A255B9">
        <w:rPr>
          <w:rFonts w:ascii="Nirmala UI" w:hAnsi="Nirmala UI" w:cs="Nirmala UI"/>
          <w:sz w:val="25"/>
          <w:szCs w:val="25"/>
          <w:shd w:val="clear" w:color="auto" w:fill="FFFFFF"/>
        </w:rPr>
        <w:t xml:space="preserve">, </w:t>
      </w:r>
      <w:proofErr w:type="spellStart"/>
      <w:r w:rsidR="00DD38EC" w:rsidRPr="00A255B9">
        <w:rPr>
          <w:rFonts w:ascii="Nirmala UI" w:hAnsi="Nirmala UI" w:cs="Nirmala UI"/>
          <w:sz w:val="25"/>
          <w:szCs w:val="25"/>
          <w:shd w:val="clear" w:color="auto" w:fill="FFFFFF"/>
        </w:rPr>
        <w:t>இவ்வளவாய்</w:t>
      </w:r>
      <w:proofErr w:type="spellEnd"/>
      <w:r w:rsidR="00DD38EC" w:rsidRPr="00A255B9">
        <w:rPr>
          <w:rFonts w:ascii="Nirmala UI" w:hAnsi="Nirmala UI" w:cs="Nirmala UI"/>
          <w:sz w:val="25"/>
          <w:szCs w:val="25"/>
          <w:shd w:val="clear" w:color="auto" w:fill="FFFFFF"/>
        </w:rPr>
        <w:t xml:space="preserve"> </w:t>
      </w:r>
      <w:proofErr w:type="spellStart"/>
      <w:r w:rsidR="00DD38EC" w:rsidRPr="00A255B9">
        <w:rPr>
          <w:rFonts w:ascii="Nirmala UI" w:hAnsi="Nirmala UI" w:cs="Nirmala UI"/>
          <w:sz w:val="25"/>
          <w:szCs w:val="25"/>
          <w:shd w:val="clear" w:color="auto" w:fill="FFFFFF"/>
        </w:rPr>
        <w:t>உலகத்தில்</w:t>
      </w:r>
      <w:proofErr w:type="spellEnd"/>
      <w:r w:rsidR="00DD38EC" w:rsidRPr="00A255B9">
        <w:rPr>
          <w:rFonts w:ascii="Nirmala UI" w:hAnsi="Nirmala UI" w:cs="Nirmala UI"/>
          <w:sz w:val="25"/>
          <w:szCs w:val="25"/>
          <w:shd w:val="clear" w:color="auto" w:fill="FFFFFF"/>
        </w:rPr>
        <w:t xml:space="preserve"> </w:t>
      </w:r>
      <w:proofErr w:type="spellStart"/>
      <w:r w:rsidR="00DD38EC" w:rsidRPr="00A255B9">
        <w:rPr>
          <w:rFonts w:ascii="Nirmala UI" w:hAnsi="Nirmala UI" w:cs="Nirmala UI"/>
          <w:sz w:val="25"/>
          <w:szCs w:val="25"/>
          <w:shd w:val="clear" w:color="auto" w:fill="FFFFFF"/>
        </w:rPr>
        <w:t>அன்புகூர்ந்தார்</w:t>
      </w:r>
      <w:proofErr w:type="spellEnd"/>
      <w:r w:rsidR="00DD38EC" w:rsidRPr="00A255B9">
        <w:rPr>
          <w:rFonts w:ascii="Nirmala UI" w:hAnsi="Nirmala UI" w:cs="Nirmala UI"/>
          <w:sz w:val="25"/>
          <w:szCs w:val="25"/>
          <w:shd w:val="clear" w:color="auto" w:fill="FFFFFF"/>
        </w:rPr>
        <w:t>”.</w:t>
      </w:r>
      <w:r w:rsidR="00DD38EC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வனாந்தரத்தில்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கன்மலை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="00DD38EC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அழிந்து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போகின்ற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மக்களை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காப்பா</w:t>
      </w:r>
      <w:r w:rsidR="00DD38EC" w:rsidRPr="00A255B9">
        <w:rPr>
          <w:rFonts w:ascii="Nirmala UI" w:hAnsi="Nirmala UI" w:cs="Nirmala UI"/>
          <w:sz w:val="25"/>
          <w:szCs w:val="25"/>
        </w:rPr>
        <w:t>ற்றி</w:t>
      </w:r>
      <w:r w:rsidRPr="00A255B9">
        <w:rPr>
          <w:rFonts w:ascii="Nirmala UI" w:hAnsi="Nirmala UI" w:cs="Nirmala UI"/>
          <w:sz w:val="25"/>
          <w:szCs w:val="25"/>
        </w:rPr>
        <w:t>யது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2F3EF5F2" w14:textId="0E2FBABC" w:rsidR="000432EE" w:rsidRPr="00A255B9" w:rsidRDefault="000432EE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முறை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பார்த்திருக்கிறேன்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பார்த்தவுடன்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என்னை</w:t>
      </w:r>
      <w:proofErr w:type="spellEnd"/>
      <w:proofErr w:type="gram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களைப்பாக்கியது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D4449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ஓடையிலிறுந்து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அடைப்பான்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துவாரம்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அளவிற்கு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தண்ணீர்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சொட்டியவாறு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கன்மலையிலிருந்து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தண்ணீர்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வரவில்லை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="00D4449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20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லட்சம்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யூதர்கள்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இருந்தனர்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</w:t>
      </w:r>
      <w:r w:rsidR="00D4449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அதுமட்டும்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அன்றி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ஒட்டகங்களும்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A255B9">
        <w:rPr>
          <w:rFonts w:ascii="Nirmala UI" w:hAnsi="Nirmala UI" w:cs="Nirmala UI"/>
          <w:sz w:val="25"/>
          <w:szCs w:val="25"/>
        </w:rPr>
        <w:t>இருந்தன.அவர்கள்</w:t>
      </w:r>
      <w:proofErr w:type="spellEnd"/>
      <w:proofErr w:type="gram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அவ்வளவு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குடித்தனர்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நிமிடத்திற்கு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லட்சம்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காலன்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தண்ணீரை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வெளி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! </w:t>
      </w:r>
    </w:p>
    <w:p w14:paraId="21ECC2D3" w14:textId="4BE79AAC" w:rsidR="000432EE" w:rsidRPr="00A255B9" w:rsidRDefault="000432EE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வருவார்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சொட்டுமாக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79787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சொட்டாக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வரமாட்டார்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</w:t>
      </w:r>
      <w:r w:rsidR="0079787A" w:rsidRPr="00A255B9">
        <w:rPr>
          <w:rFonts w:ascii="Nirmala UI" w:hAnsi="Nirmala UI" w:cs="Nirmala UI"/>
          <w:sz w:val="25"/>
          <w:szCs w:val="25"/>
        </w:rPr>
        <w:t>த்</w:t>
      </w:r>
      <w:r w:rsidRPr="00A255B9">
        <w:rPr>
          <w:rFonts w:ascii="Nirmala UI" w:hAnsi="Nirmala UI" w:cs="Nirmala UI"/>
          <w:sz w:val="25"/>
          <w:szCs w:val="25"/>
        </w:rPr>
        <w:t>துமாவையும்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</w:t>
      </w:r>
      <w:r w:rsidR="0079787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இருதயத்தையும்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</w:t>
      </w:r>
      <w:r w:rsidR="0079787A" w:rsidRPr="00A255B9">
        <w:rPr>
          <w:rFonts w:ascii="Nirmala UI" w:hAnsi="Nirmala UI" w:cs="Nirmala UI"/>
          <w:sz w:val="25"/>
          <w:szCs w:val="25"/>
        </w:rPr>
        <w:t>ர</w:t>
      </w:r>
      <w:r w:rsidRPr="00A255B9">
        <w:rPr>
          <w:rFonts w:ascii="Nirmala UI" w:hAnsi="Nirmala UI" w:cs="Nirmala UI"/>
          <w:sz w:val="25"/>
          <w:szCs w:val="25"/>
        </w:rPr>
        <w:t>ப்புகிறவர்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9787A" w:rsidRPr="00A255B9">
        <w:rPr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="0079787A" w:rsidRPr="00A255B9">
        <w:rPr>
          <w:rFonts w:ascii="Nirmala UI" w:hAnsi="Nirmala UI" w:cs="Nirmala UI"/>
          <w:sz w:val="25"/>
          <w:szCs w:val="25"/>
        </w:rPr>
        <w:t>நிற்கக்கூடியது</w:t>
      </w:r>
      <w:proofErr w:type="spellEnd"/>
      <w:r w:rsidR="0079787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9787A" w:rsidRPr="00A255B9">
        <w:rPr>
          <w:rFonts w:ascii="Nirmala UI" w:hAnsi="Nirmala UI" w:cs="Nirmala UI"/>
          <w:sz w:val="25"/>
          <w:szCs w:val="25"/>
        </w:rPr>
        <w:t>ஒன்றும்</w:t>
      </w:r>
      <w:proofErr w:type="spellEnd"/>
      <w:r w:rsidR="0079787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79787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இயற்கையாகவே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லட்ச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காலன்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தண்ணீரை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வெளி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இயந்திரத்தை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திறந்து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விட்டதை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போன்றது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விசுவாசிக்கிறவனுக்கோ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நித்திய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ஜீவன்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நித்திய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ஜீவனுக்கு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ஊற்றுக்கள்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போன்றது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ஜெபிக்கலாமா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>?</w:t>
      </w:r>
    </w:p>
    <w:p w14:paraId="53380EDC" w14:textId="1A1B52FE" w:rsidR="000432EE" w:rsidRPr="00A255B9" w:rsidRDefault="000432EE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47.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பரலோகத்தின்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பிதாவே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வற்றாத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நீரூற்றாக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வாழ்கையில்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இயேசுவை</w:t>
      </w:r>
      <w:proofErr w:type="spellEnd"/>
      <w:r w:rsidR="0079787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தந்ததற்காக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உமக்கு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79787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9787A" w:rsidRPr="00A255B9">
        <w:rPr>
          <w:rFonts w:ascii="Nirmala UI" w:hAnsi="Nirmala UI" w:cs="Nirmala UI"/>
          <w:sz w:val="25"/>
          <w:szCs w:val="25"/>
        </w:rPr>
        <w:t>அல்லேலூயா</w:t>
      </w:r>
      <w:proofErr w:type="spellEnd"/>
      <w:r w:rsidR="0079787A" w:rsidRPr="00A255B9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ஊன்ற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பட்டதற்காக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மிகுந்த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சந்தோஷம்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79787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பேசுகிறோம்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ஓ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கர்த்தாவே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கடைசி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காலத்தில்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கனிகள்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வெளி</w:t>
      </w:r>
      <w:r w:rsidR="008262A5" w:rsidRPr="00A255B9">
        <w:rPr>
          <w:rFonts w:ascii="Nirmala UI" w:hAnsi="Nirmala UI" w:cs="Nirmala UI"/>
          <w:sz w:val="25"/>
          <w:szCs w:val="25"/>
        </w:rPr>
        <w:t>ப்</w:t>
      </w:r>
      <w:r w:rsidRPr="00A255B9">
        <w:rPr>
          <w:rFonts w:ascii="Nirmala UI" w:hAnsi="Nirmala UI" w:cs="Nirmala UI"/>
          <w:sz w:val="25"/>
          <w:szCs w:val="25"/>
        </w:rPr>
        <w:t>பட்டு</w:t>
      </w:r>
      <w:proofErr w:type="spellEnd"/>
      <w:r w:rsidR="0079787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கொண்டிருப்பதை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பார்த்துக்</w:t>
      </w:r>
      <w:proofErr w:type="spellEnd"/>
      <w:r w:rsidR="0079787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கொண்டிருக்கிறோம்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அதற்காக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உமக்கு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சொல்லுவது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தெரியவில்லை</w:t>
      </w:r>
      <w:proofErr w:type="spellEnd"/>
      <w:r w:rsidR="0079787A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பத</w:t>
      </w:r>
      <w:r w:rsidR="0079787A" w:rsidRPr="00A255B9">
        <w:rPr>
          <w:rFonts w:ascii="Nirmala UI" w:hAnsi="Nirmala UI" w:cs="Nirmala UI"/>
          <w:sz w:val="25"/>
          <w:szCs w:val="25"/>
        </w:rPr>
        <w:t>ர்</w:t>
      </w:r>
      <w:r w:rsidRPr="00A255B9">
        <w:rPr>
          <w:rFonts w:ascii="Nirmala UI" w:hAnsi="Nirmala UI" w:cs="Nirmala UI"/>
          <w:sz w:val="25"/>
          <w:szCs w:val="25"/>
        </w:rPr>
        <w:t>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வருவதை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பார்க்கிறோம்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அத்தாட்சியை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போடுவதை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பார்க்கிறோம்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சபையானது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அத்தாட்சியோடே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வருவதை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பார்க்கிறோம்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7C107A0B" w14:textId="581B6E2D" w:rsidR="00B77235" w:rsidRPr="00A255B9" w:rsidRDefault="000432EE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ஜீவனுள்ள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ஆலய</w:t>
      </w:r>
      <w:r w:rsidR="0079787A" w:rsidRPr="00A255B9">
        <w:rPr>
          <w:rFonts w:ascii="Nirmala UI" w:hAnsi="Nirmala UI" w:cs="Nirmala UI"/>
          <w:sz w:val="25"/>
          <w:szCs w:val="25"/>
        </w:rPr>
        <w:t>த்</w:t>
      </w:r>
      <w:r w:rsidRPr="00A255B9">
        <w:rPr>
          <w:rFonts w:ascii="Nirmala UI" w:hAnsi="Nirmala UI" w:cs="Nirmala UI"/>
          <w:sz w:val="25"/>
          <w:szCs w:val="25"/>
        </w:rPr>
        <w:t>திற்காக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உமக்கு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ஸ்தோத்திரம்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செலுத்துகிறோம்</w:t>
      </w:r>
      <w:proofErr w:type="spellEnd"/>
      <w:r w:rsidR="008262A5" w:rsidRPr="00A255B9">
        <w:rPr>
          <w:rFonts w:ascii="Nirmala UI" w:hAnsi="Nirmala UI" w:cs="Nirmala UI"/>
          <w:sz w:val="25"/>
          <w:szCs w:val="25"/>
        </w:rPr>
        <w:t>.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ஊசியினால்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செய்யப்பட்ட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தூய்மையான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</w:t>
      </w:r>
      <w:r w:rsidR="008262A5" w:rsidRPr="00A255B9">
        <w:rPr>
          <w:rFonts w:ascii="Nirmala UI" w:hAnsi="Nirmala UI" w:cs="Nirmala UI"/>
          <w:sz w:val="25"/>
          <w:szCs w:val="25"/>
        </w:rPr>
        <w:t>ண்</w:t>
      </w:r>
      <w:proofErr w:type="spellEnd"/>
      <w:r w:rsidR="008262A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வஸ்திரத்தினால்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உடுத்திவியும்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அருள்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கர்த்தாவே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8262A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முன்மாதிரியாக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பெலப்படுத்தும்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கர்த்தாவே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இன்றிரவு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பரிசுத்தாவி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இங்குள்ள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நபரையும்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ஆட்கொள்ளும்படியாக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தொடர்ந்து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</w:t>
      </w:r>
      <w:proofErr w:type="spellEnd"/>
      <w:r w:rsidR="008262A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அதிகாரத்தினால்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262A5" w:rsidRPr="00A255B9">
        <w:rPr>
          <w:rFonts w:ascii="Nirmala UI" w:hAnsi="Nirmala UI" w:cs="Nirmala UI"/>
          <w:sz w:val="25"/>
          <w:szCs w:val="25"/>
        </w:rPr>
        <w:t>அ</w:t>
      </w:r>
      <w:r w:rsidRPr="00A255B9">
        <w:rPr>
          <w:rFonts w:ascii="Nirmala UI" w:hAnsi="Nirmala UI" w:cs="Nirmala UI"/>
          <w:sz w:val="25"/>
          <w:szCs w:val="25"/>
        </w:rPr>
        <w:t>திசயங்களையும்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</w:t>
      </w:r>
      <w:r w:rsidR="008262A5" w:rsidRPr="00A255B9">
        <w:rPr>
          <w:rFonts w:ascii="Nirmala UI" w:hAnsi="Nirmala UI" w:cs="Nirmala UI"/>
          <w:sz w:val="25"/>
          <w:szCs w:val="25"/>
        </w:rPr>
        <w:t>டை</w:t>
      </w:r>
      <w:r w:rsidRPr="00A255B9">
        <w:rPr>
          <w:rFonts w:ascii="Nirmala UI" w:hAnsi="Nirmala UI" w:cs="Nirmala UI"/>
          <w:sz w:val="25"/>
          <w:szCs w:val="25"/>
        </w:rPr>
        <w:t>யா</w:t>
      </w:r>
      <w:r w:rsidR="008262A5" w:rsidRPr="00A255B9">
        <w:rPr>
          <w:rFonts w:ascii="Nirmala UI" w:hAnsi="Nirmala UI" w:cs="Nirmala UI"/>
          <w:sz w:val="25"/>
          <w:szCs w:val="25"/>
        </w:rPr>
        <w:t>ள</w:t>
      </w:r>
      <w:r w:rsidRPr="00A255B9">
        <w:rPr>
          <w:rFonts w:ascii="Nirmala UI" w:hAnsi="Nirmala UI" w:cs="Nirmala UI"/>
          <w:sz w:val="25"/>
          <w:szCs w:val="25"/>
        </w:rPr>
        <w:t>ங்களையும்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மகிமைக்காக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கிடைக்கும்படி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8262A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இயேசுவின்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நாமத்தில்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கேட்கிறோம்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ஆமேன்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262A5" w:rsidRPr="00A255B9">
        <w:rPr>
          <w:rFonts w:ascii="Nirmala UI" w:hAnsi="Nirmala UI" w:cs="Nirmala UI"/>
          <w:sz w:val="25"/>
          <w:szCs w:val="25"/>
        </w:rPr>
        <w:t>ஆ</w:t>
      </w:r>
      <w:r w:rsidR="00B77235" w:rsidRPr="00A255B9">
        <w:rPr>
          <w:rFonts w:ascii="Nirmala UI" w:hAnsi="Nirmala UI" w:cs="Nirmala UI"/>
          <w:sz w:val="25"/>
          <w:szCs w:val="25"/>
        </w:rPr>
        <w:t>சிர்வதிப்பாராக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>.</w:t>
      </w:r>
    </w:p>
    <w:p w14:paraId="571939A9" w14:textId="369AD850" w:rsidR="00B77235" w:rsidRPr="00A255B9" w:rsidRDefault="00B77235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48.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8262A5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ஜெபிக்கும்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ஜெபியுங்கள்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(ஓ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அட்டையை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கொடுத்தாய்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ஓ? ஓ) </w:t>
      </w:r>
      <w:proofErr w:type="spellStart"/>
      <w:r w:rsidR="00AC3B59" w:rsidRPr="00A255B9">
        <w:rPr>
          <w:rFonts w:ascii="Nirmala UI" w:hAnsi="Nirmala UI" w:cs="Nirmala UI"/>
          <w:sz w:val="25"/>
          <w:szCs w:val="25"/>
        </w:rPr>
        <w:t>ஜெப</w:t>
      </w:r>
      <w:proofErr w:type="spellEnd"/>
      <w:r w:rsidR="00AC3B59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அட்டைகளை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சிறிது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நேரத்திற்கு</w:t>
      </w:r>
      <w:proofErr w:type="spellEnd"/>
      <w:r w:rsidR="008262A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சபை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r w:rsidR="008262A5" w:rsidRPr="00A255B9">
        <w:rPr>
          <w:rFonts w:ascii="Nirmala UI" w:hAnsi="Nirmala UI" w:cs="Nirmala UI"/>
          <w:sz w:val="25"/>
          <w:szCs w:val="25"/>
        </w:rPr>
        <w:t>O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அட்டைகளை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கொடுத்தீர்களா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8262A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எப்பொழுதுமே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15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</w:t>
      </w:r>
      <w:r w:rsidR="008262A5" w:rsidRPr="00A255B9">
        <w:rPr>
          <w:rFonts w:ascii="Nirmala UI" w:hAnsi="Nirmala UI" w:cs="Nirmala UI"/>
          <w:sz w:val="25"/>
          <w:szCs w:val="25"/>
        </w:rPr>
        <w:t>ப</w:t>
      </w:r>
      <w:r w:rsidRPr="00A255B9">
        <w:rPr>
          <w:rFonts w:ascii="Nirmala UI" w:hAnsi="Nirmala UI" w:cs="Nirmala UI"/>
          <w:sz w:val="25"/>
          <w:szCs w:val="25"/>
        </w:rPr>
        <w:t>ர்களை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கூப்பிடுவோம்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எல்லோரையும்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கூப்பிடமுடியவில்லை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இன்றைய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முயற்சிக்கிறேன்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77FB5878" w14:textId="589598EA" w:rsidR="00B77235" w:rsidRPr="00A255B9" w:rsidRDefault="00B77235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முதல்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பகுதியில்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உள்ளவர்களை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கூப்பிடலாம்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O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அட்டையில்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எண்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1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அட்டை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யாரிடம்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உயர்த்துங்கள்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துரிதமாக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அட்டையை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கூப்பிடும்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உயர்த்துங்கள்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8262A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அட்டை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r w:rsidR="008262A5" w:rsidRPr="00A255B9">
        <w:rPr>
          <w:rFonts w:ascii="Nirmala UI" w:hAnsi="Nirmala UI" w:cs="Nirmala UI"/>
          <w:sz w:val="25"/>
          <w:szCs w:val="25"/>
        </w:rPr>
        <w:t>O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எண்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1,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உயர்த்துங்கள்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r w:rsidR="008262A5" w:rsidRPr="00A255B9">
        <w:rPr>
          <w:rFonts w:ascii="Nirmala UI" w:hAnsi="Nirmala UI" w:cs="Nirmala UI"/>
          <w:sz w:val="25"/>
          <w:szCs w:val="25"/>
        </w:rPr>
        <w:t xml:space="preserve">O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எண்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1?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பெண்மணியை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சரியாகக்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47E73C4D" w14:textId="574F6E1B" w:rsidR="00B77235" w:rsidRPr="00A255B9" w:rsidRDefault="00B77235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O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எண்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2,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யாரிடம்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அட்டை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r w:rsidR="008262A5" w:rsidRPr="00A255B9">
        <w:rPr>
          <w:rFonts w:ascii="Nirmala UI" w:hAnsi="Nirmala UI" w:cs="Nirmala UI"/>
          <w:sz w:val="25"/>
          <w:szCs w:val="25"/>
        </w:rPr>
        <w:t xml:space="preserve">O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எண்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2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</w:t>
      </w:r>
      <w:r w:rsidR="008262A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உட்கார்ந்து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பெண்மணியா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பெண்மணியே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</w:t>
      </w:r>
      <w:r w:rsidR="008262A5" w:rsidRPr="00A255B9">
        <w:rPr>
          <w:rFonts w:ascii="Nirmala UI" w:hAnsi="Nirmala UI" w:cs="Nirmala UI"/>
          <w:sz w:val="25"/>
          <w:szCs w:val="25"/>
        </w:rPr>
        <w:t>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8262A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r w:rsidR="008262A5" w:rsidRPr="00A255B9">
        <w:rPr>
          <w:rFonts w:ascii="Nirmala UI" w:hAnsi="Nirmala UI" w:cs="Nirmala UI"/>
          <w:sz w:val="25"/>
          <w:szCs w:val="25"/>
        </w:rPr>
        <w:t xml:space="preserve">O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எண்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3?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யாரிடம்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அட்டை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r w:rsidR="008262A5" w:rsidRPr="00A255B9">
        <w:rPr>
          <w:rFonts w:ascii="Nirmala UI" w:hAnsi="Nirmala UI" w:cs="Nirmala UI"/>
          <w:sz w:val="25"/>
          <w:szCs w:val="25"/>
        </w:rPr>
        <w:t xml:space="preserve">O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எண்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3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யாரிடமாவது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O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எண்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3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உண்டென்றால்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உயர்த்துவீர்களா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நபர்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>?</w:t>
      </w:r>
      <w:r w:rsidR="008262A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r w:rsidR="008262A5" w:rsidRPr="00A255B9">
        <w:rPr>
          <w:rFonts w:ascii="Nirmala UI" w:hAnsi="Nirmala UI" w:cs="Nirmala UI"/>
          <w:sz w:val="25"/>
          <w:szCs w:val="25"/>
        </w:rPr>
        <w:t xml:space="preserve">O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எண்</w:t>
      </w:r>
      <w:proofErr w:type="spellEnd"/>
      <w:r w:rsidR="008262A5" w:rsidRPr="00A255B9">
        <w:rPr>
          <w:rFonts w:ascii="Nirmala UI" w:hAnsi="Nirmala UI" w:cs="Nirmala UI"/>
          <w:sz w:val="25"/>
          <w:szCs w:val="25"/>
        </w:rPr>
        <w:t xml:space="preserve"> </w:t>
      </w:r>
      <w:r w:rsidRPr="00A255B9">
        <w:rPr>
          <w:rFonts w:ascii="Nirmala UI" w:hAnsi="Nirmala UI" w:cs="Nirmala UI"/>
          <w:sz w:val="25"/>
          <w:szCs w:val="25"/>
        </w:rPr>
        <w:t xml:space="preserve">4.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யாரிடம்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எண்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4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பெண்மணியே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262A5" w:rsidRPr="00A255B9">
        <w:rPr>
          <w:rFonts w:ascii="Nirmala UI" w:hAnsi="Nirmala UI" w:cs="Nirmala UI"/>
          <w:sz w:val="25"/>
          <w:szCs w:val="25"/>
        </w:rPr>
        <w:t>எண்</w:t>
      </w:r>
      <w:proofErr w:type="spellEnd"/>
      <w:r w:rsidR="008262A5" w:rsidRPr="00A255B9">
        <w:rPr>
          <w:rFonts w:ascii="Nirmala UI" w:hAnsi="Nirmala UI" w:cs="Nirmala UI"/>
          <w:sz w:val="25"/>
          <w:szCs w:val="25"/>
        </w:rPr>
        <w:t xml:space="preserve"> </w:t>
      </w:r>
      <w:r w:rsidRPr="00A255B9">
        <w:rPr>
          <w:rFonts w:ascii="Nirmala UI" w:hAnsi="Nirmala UI" w:cs="Nirmala UI"/>
          <w:sz w:val="25"/>
          <w:szCs w:val="25"/>
        </w:rPr>
        <w:t xml:space="preserve">5,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யாரிடம்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r w:rsidR="008262A5" w:rsidRPr="00A255B9">
        <w:rPr>
          <w:rFonts w:ascii="Nirmala UI" w:hAnsi="Nirmala UI" w:cs="Nirmala UI"/>
          <w:sz w:val="25"/>
          <w:szCs w:val="25"/>
        </w:rPr>
        <w:t>O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எண்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5?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ஐயா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2CF4ECA0" w14:textId="70529837" w:rsidR="00B77235" w:rsidRPr="00A255B9" w:rsidRDefault="00B77235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49.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எண்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r w:rsidR="008262A5" w:rsidRPr="00A255B9">
        <w:rPr>
          <w:rFonts w:ascii="Nirmala UI" w:hAnsi="Nirmala UI" w:cs="Nirmala UI"/>
          <w:sz w:val="25"/>
          <w:szCs w:val="25"/>
        </w:rPr>
        <w:t>6</w:t>
      </w:r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யாரிடம்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r w:rsidR="008262A5" w:rsidRPr="00A255B9">
        <w:rPr>
          <w:rFonts w:ascii="Nirmala UI" w:hAnsi="Nirmala UI" w:cs="Nirmala UI"/>
          <w:sz w:val="25"/>
          <w:szCs w:val="25"/>
        </w:rPr>
        <w:t>6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ஓ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எண்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r w:rsidR="008262A5" w:rsidRPr="00A255B9">
        <w:rPr>
          <w:rFonts w:ascii="Nirmala UI" w:hAnsi="Nirmala UI" w:cs="Nirmala UI"/>
          <w:sz w:val="25"/>
          <w:szCs w:val="25"/>
        </w:rPr>
        <w:t>6</w:t>
      </w:r>
      <w:r w:rsidRPr="00A255B9">
        <w:rPr>
          <w:rFonts w:ascii="Nirmala UI" w:hAnsi="Nirmala UI" w:cs="Nirmala UI"/>
          <w:sz w:val="25"/>
          <w:szCs w:val="25"/>
        </w:rPr>
        <w:t xml:space="preserve">?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அட்டை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7?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322A94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யாராவது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இந்தியன்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ஸ்பானிஷ்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நபராக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காது</w:t>
      </w:r>
      <w:proofErr w:type="spellEnd"/>
      <w:r w:rsidR="00322A9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கேளாமல்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ஓ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632B43" w:rsidRPr="00A255B9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="00632B4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32B43" w:rsidRPr="00A255B9">
        <w:rPr>
          <w:rFonts w:ascii="Nirmala UI" w:hAnsi="Nirmala UI" w:cs="Nirmala UI"/>
          <w:sz w:val="25"/>
          <w:szCs w:val="25"/>
        </w:rPr>
        <w:t>சகோதரி</w:t>
      </w:r>
      <w:proofErr w:type="spellEnd"/>
      <w:r w:rsidR="00632B4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32B43" w:rsidRPr="00A255B9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="00632B4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32B43" w:rsidRPr="00A255B9">
        <w:rPr>
          <w:rFonts w:ascii="Nirmala UI" w:hAnsi="Nirmala UI" w:cs="Nirmala UI"/>
          <w:sz w:val="25"/>
          <w:szCs w:val="25"/>
        </w:rPr>
        <w:t>மன்னிக்கவும்</w:t>
      </w:r>
      <w:proofErr w:type="spellEnd"/>
      <w:r w:rsidR="00632B43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632B43"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="00632B4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32B43"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="00632B4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32B43" w:rsidRPr="00A255B9">
        <w:rPr>
          <w:rFonts w:ascii="Nirmala UI" w:hAnsi="Nirmala UI" w:cs="Nirmala UI"/>
          <w:sz w:val="25"/>
          <w:szCs w:val="25"/>
        </w:rPr>
        <w:t>வாருங்கள்</w:t>
      </w:r>
      <w:proofErr w:type="spellEnd"/>
      <w:r w:rsidR="00632B4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32B43"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="00632B43" w:rsidRPr="00A255B9">
        <w:rPr>
          <w:rFonts w:ascii="Nirmala UI" w:hAnsi="Nirmala UI" w:cs="Nirmala UI"/>
          <w:sz w:val="25"/>
          <w:szCs w:val="25"/>
        </w:rPr>
        <w:t xml:space="preserve">_ </w:t>
      </w:r>
      <w:proofErr w:type="spellStart"/>
      <w:r w:rsidR="00632B43" w:rsidRPr="00A255B9">
        <w:rPr>
          <w:rFonts w:ascii="Nirmala UI" w:hAnsi="Nirmala UI" w:cs="Nirmala UI"/>
          <w:sz w:val="25"/>
          <w:szCs w:val="25"/>
        </w:rPr>
        <w:t>வாருங்கள்</w:t>
      </w:r>
      <w:proofErr w:type="spellEnd"/>
      <w:r w:rsidR="00632B43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எண்</w:t>
      </w:r>
      <w:proofErr w:type="spellEnd"/>
      <w:r w:rsidR="00322A94" w:rsidRPr="00A255B9">
        <w:rPr>
          <w:rFonts w:ascii="Nirmala UI" w:hAnsi="Nirmala UI" w:cs="Nirmala UI"/>
          <w:sz w:val="25"/>
          <w:szCs w:val="25"/>
        </w:rPr>
        <w:t xml:space="preserve"> </w:t>
      </w:r>
      <w:r w:rsidRPr="00A255B9">
        <w:rPr>
          <w:rFonts w:ascii="Nirmala UI" w:hAnsi="Nirmala UI" w:cs="Nirmala UI"/>
          <w:sz w:val="25"/>
          <w:szCs w:val="25"/>
        </w:rPr>
        <w:t xml:space="preserve">7.  8,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யாரிடம்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அட்டை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8 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O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எண்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8? </w:t>
      </w:r>
      <w:r w:rsidRPr="00A255B9">
        <w:rPr>
          <w:rFonts w:ascii="Nirmala UI" w:hAnsi="Nirmala UI" w:cs="Nirmala UI"/>
          <w:sz w:val="25"/>
          <w:szCs w:val="25"/>
        </w:rPr>
        <w:lastRenderedPageBreak/>
        <w:t xml:space="preserve">8?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9, 9,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யாரிடம்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அட்டை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9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 O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எண்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9? 10? 10?</w:t>
      </w:r>
      <w:r w:rsidR="00322A9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பென்மணியே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 11?</w:t>
      </w:r>
      <w:r w:rsidR="00322A94" w:rsidRPr="00A255B9">
        <w:rPr>
          <w:rFonts w:ascii="Nirmala UI" w:hAnsi="Nirmala UI" w:cs="Nirmala UI"/>
          <w:sz w:val="25"/>
          <w:szCs w:val="25"/>
        </w:rPr>
        <w:t xml:space="preserve"> </w:t>
      </w:r>
      <w:r w:rsidRPr="00A255B9">
        <w:rPr>
          <w:rFonts w:ascii="Nirmala UI" w:hAnsi="Nirmala UI" w:cs="Nirmala UI"/>
          <w:sz w:val="25"/>
          <w:szCs w:val="25"/>
        </w:rPr>
        <w:t xml:space="preserve">11,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அட்டை11? 11?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அட்டை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12?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அட்டை12?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யாரிடம்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12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</w:p>
    <w:p w14:paraId="70472890" w14:textId="482B8C7D" w:rsidR="00B77235" w:rsidRPr="00A255B9" w:rsidRDefault="00B77235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கூப்பிடுவதற்கு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காரணம்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என்னவென்று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A255B9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.</w:t>
      </w:r>
      <w:proofErr w:type="gram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இப்படியாக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நிறைய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கேட்கிறது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பின்னாலே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சொல்லிக்</w:t>
      </w:r>
      <w:proofErr w:type="spellEnd"/>
      <w:r w:rsidR="00322A9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செவிடர்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கேட்காது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ஏதோவொன்று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எழும்ப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322A9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நாற்காலியில்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அமர்ந்திருக்கிறார்கள்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ஆங்கிலம்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</w:t>
      </w:r>
      <w:proofErr w:type="spellEnd"/>
      <w:r w:rsidR="00322A9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முடியவில்லையோ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வேறெதுவோ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7E1E7F19" w14:textId="7A6958B0" w:rsidR="00B77235" w:rsidRPr="00A255B9" w:rsidRDefault="00B77235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12, </w:t>
      </w:r>
      <w:proofErr w:type="spellStart"/>
      <w:r w:rsidR="00322A94" w:rsidRPr="00A255B9">
        <w:rPr>
          <w:rFonts w:ascii="Nirmala UI" w:hAnsi="Nirmala UI" w:cs="Nirmala UI"/>
          <w:sz w:val="25"/>
          <w:szCs w:val="25"/>
        </w:rPr>
        <w:t>யாரிடம்</w:t>
      </w:r>
      <w:proofErr w:type="spellEnd"/>
      <w:r w:rsidR="00322A9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56BF4" w:rsidRPr="00A255B9">
        <w:rPr>
          <w:rFonts w:ascii="Nirmala UI" w:hAnsi="Nirmala UI" w:cs="Nirmala UI"/>
          <w:sz w:val="25"/>
          <w:szCs w:val="25"/>
        </w:rPr>
        <w:t>ஜெப</w:t>
      </w:r>
      <w:proofErr w:type="spellEnd"/>
      <w:r w:rsidR="00756BF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அட்டை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12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இருக்கிறதா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O_12? 12? </w:t>
      </w:r>
      <w:proofErr w:type="spellStart"/>
      <w:r w:rsidR="00756BF4" w:rsidRPr="00A255B9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13, </w:t>
      </w:r>
      <w:proofErr w:type="spellStart"/>
      <w:r w:rsidR="00756BF4" w:rsidRPr="00A255B9">
        <w:rPr>
          <w:rFonts w:ascii="Nirmala UI" w:hAnsi="Nirmala UI" w:cs="Nirmala UI"/>
          <w:sz w:val="25"/>
          <w:szCs w:val="25"/>
        </w:rPr>
        <w:t>ஜெப</w:t>
      </w:r>
      <w:proofErr w:type="spellEnd"/>
      <w:r w:rsidR="00756BF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56BF4" w:rsidRPr="00A255B9">
        <w:rPr>
          <w:rFonts w:ascii="Nirmala UI" w:hAnsi="Nirmala UI" w:cs="Nirmala UI"/>
          <w:sz w:val="25"/>
          <w:szCs w:val="25"/>
        </w:rPr>
        <w:t>அட்டை</w:t>
      </w:r>
      <w:proofErr w:type="spellEnd"/>
      <w:r w:rsidR="00756BF4" w:rsidRPr="00A255B9">
        <w:rPr>
          <w:rFonts w:ascii="Nirmala UI" w:hAnsi="Nirmala UI" w:cs="Nirmala UI"/>
          <w:sz w:val="25"/>
          <w:szCs w:val="25"/>
        </w:rPr>
        <w:t xml:space="preserve"> </w:t>
      </w:r>
      <w:r w:rsidRPr="00A255B9">
        <w:rPr>
          <w:rFonts w:ascii="Nirmala UI" w:hAnsi="Nirmala UI" w:cs="Nirmala UI"/>
          <w:sz w:val="25"/>
          <w:szCs w:val="25"/>
        </w:rPr>
        <w:t xml:space="preserve">13, 13?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வேறொருவருடைய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அட்டையை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பாருங்களேன்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2A94" w:rsidRPr="00A255B9">
        <w:rPr>
          <w:rFonts w:ascii="Nirmala UI" w:hAnsi="Nirmala UI" w:cs="Nirmala UI"/>
          <w:sz w:val="25"/>
          <w:szCs w:val="25"/>
        </w:rPr>
        <w:t>செ</w:t>
      </w:r>
      <w:r w:rsidRPr="00A255B9">
        <w:rPr>
          <w:rFonts w:ascii="Nirmala UI" w:hAnsi="Nirmala UI" w:cs="Nirmala UI"/>
          <w:sz w:val="25"/>
          <w:szCs w:val="25"/>
        </w:rPr>
        <w:t>விடராக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proofErr w:type="gramStart"/>
      <w:r w:rsidRPr="00A255B9">
        <w:rPr>
          <w:rFonts w:ascii="Nirmala UI" w:hAnsi="Nirmala UI" w:cs="Nirmala UI"/>
          <w:sz w:val="25"/>
          <w:szCs w:val="25"/>
        </w:rPr>
        <w:t>.....</w:t>
      </w:r>
      <w:proofErr w:type="spellStart"/>
      <w:proofErr w:type="gramEnd"/>
      <w:r w:rsidRPr="00A255B9">
        <w:rPr>
          <w:rFonts w:ascii="Nirmala UI" w:hAnsi="Nirmala UI" w:cs="Nirmala UI"/>
          <w:sz w:val="25"/>
          <w:szCs w:val="25"/>
        </w:rPr>
        <w:t>சகோதரியே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</w:t>
      </w:r>
      <w:r w:rsidR="00322A9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இங்கிருக்கும்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சிறுவனுக்கு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அட்டை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கிடைத்ததா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>?</w:t>
      </w:r>
      <w:r w:rsidR="00322A9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அட்டை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கிடைக்கவில்லை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சற்று</w:t>
      </w:r>
      <w:proofErr w:type="spellEnd"/>
      <w:proofErr w:type="gramStart"/>
      <w:r w:rsidRPr="00A255B9">
        <w:rPr>
          <w:rFonts w:ascii="Nirmala UI" w:hAnsi="Nirmala UI" w:cs="Nirmala UI"/>
          <w:sz w:val="25"/>
          <w:szCs w:val="25"/>
        </w:rPr>
        <w:t>...,...</w:t>
      </w:r>
      <w:proofErr w:type="gramEnd"/>
      <w:r w:rsidRPr="00A255B9">
        <w:rPr>
          <w:rFonts w:ascii="Nirmala UI" w:hAnsi="Nirmala UI" w:cs="Nirmala UI"/>
          <w:sz w:val="25"/>
          <w:szCs w:val="25"/>
        </w:rPr>
        <w:t>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பரவாயில்லை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இங்கிருக்கும்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அவருக்குப்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யாராவது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உதவி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செய்யவேண்டி</w:t>
      </w:r>
      <w:r w:rsidR="00322A94" w:rsidRPr="00A255B9">
        <w:rPr>
          <w:rFonts w:ascii="Nirmala UI" w:hAnsi="Nirmala UI" w:cs="Nirmala UI"/>
          <w:sz w:val="25"/>
          <w:szCs w:val="25"/>
        </w:rPr>
        <w:t>யது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தோன்றுகிறது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அட்டை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தெரியவில்லை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322A94" w:rsidRPr="00A255B9">
        <w:rPr>
          <w:rFonts w:ascii="Nirmala UI" w:hAnsi="Nirmala UI" w:cs="Nirmala UI"/>
          <w:sz w:val="25"/>
          <w:szCs w:val="25"/>
        </w:rPr>
        <w:t xml:space="preserve"> </w:t>
      </w:r>
      <w:r w:rsidRPr="00A255B9">
        <w:rPr>
          <w:rFonts w:ascii="Nirmala UI" w:hAnsi="Nirmala UI" w:cs="Nirmala UI"/>
          <w:sz w:val="25"/>
          <w:szCs w:val="25"/>
        </w:rPr>
        <w:t>(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வாங்குவதற்கு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முயற்சி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</w:t>
      </w:r>
      <w:r w:rsidR="00322A94" w:rsidRPr="00A255B9">
        <w:rPr>
          <w:rFonts w:ascii="Nirmala UI" w:hAnsi="Nirmala UI" w:cs="Nirmala UI"/>
          <w:sz w:val="25"/>
          <w:szCs w:val="25"/>
        </w:rPr>
        <w:t>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ஓ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.)</w:t>
      </w:r>
      <w:r w:rsidR="00742EEB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ஸ்பேனிஷ்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மொழியில்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மொழிபெயரக்கும்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மொழிபெயர்ப்பாளர்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இருக்கிறாரா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எழுந்திருக்கவும்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ஸ்பானிஷ்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மொழியில்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சொல்வதற்கு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யாராவது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உண்டென்றால்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 "</w:t>
      </w:r>
      <w:r w:rsidR="00322A94" w:rsidRPr="00A255B9">
        <w:rPr>
          <w:rFonts w:ascii="Nirmala UI" w:hAnsi="Nirmala UI" w:cs="Nirmala UI"/>
          <w:sz w:val="25"/>
          <w:szCs w:val="25"/>
        </w:rPr>
        <w:t>O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எண்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13"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சொல்லவும்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ஓ,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அதுபோல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யாராவது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288DAF0B" w14:textId="5841D343" w:rsidR="00B77235" w:rsidRPr="00A255B9" w:rsidRDefault="00B77235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50.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இந்தியன்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யாராவது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மொழியை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பேசமுடியுமா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>?</w:t>
      </w:r>
      <w:r w:rsidR="00322A9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22A94" w:rsidRPr="00A255B9">
        <w:rPr>
          <w:rFonts w:ascii="Nirmala UI" w:hAnsi="Nirmala UI" w:cs="Nirmala UI"/>
          <w:sz w:val="25"/>
          <w:szCs w:val="25"/>
        </w:rPr>
        <w:t>செவ்விந்தியர்</w:t>
      </w:r>
      <w:proofErr w:type="spellEnd"/>
      <w:r w:rsidR="00322A9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நினைக்கிறேன்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322A9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தானே</w:t>
      </w:r>
      <w:proofErr w:type="spellEnd"/>
      <w:proofErr w:type="gramStart"/>
      <w:r w:rsidRPr="00A255B9">
        <w:rPr>
          <w:rFonts w:ascii="Nirmala UI" w:hAnsi="Nirmala UI" w:cs="Nirmala UI"/>
          <w:sz w:val="25"/>
          <w:szCs w:val="25"/>
        </w:rPr>
        <w:t>......?...</w:t>
      </w:r>
      <w:proofErr w:type="gramEnd"/>
      <w:r w:rsidRPr="00A255B9">
        <w:rPr>
          <w:rFonts w:ascii="Nirmala UI" w:hAnsi="Nirmala UI" w:cs="Nirmala UI"/>
          <w:sz w:val="25"/>
          <w:szCs w:val="25"/>
        </w:rPr>
        <w:t>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13?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r w:rsidR="00632B43" w:rsidRPr="00A255B9">
        <w:rPr>
          <w:rFonts w:ascii="Nirmala UI" w:hAnsi="Nirmala UI" w:cs="Nirmala UI"/>
          <w:sz w:val="25"/>
          <w:szCs w:val="25"/>
        </w:rPr>
        <w:t xml:space="preserve">14 </w:t>
      </w:r>
      <w:proofErr w:type="spellStart"/>
      <w:r w:rsidR="00632B43"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632B43" w:rsidRPr="00A255B9">
        <w:rPr>
          <w:rFonts w:ascii="Nirmala UI" w:hAnsi="Nirmala UI" w:cs="Nirmala UI"/>
          <w:sz w:val="25"/>
          <w:szCs w:val="25"/>
        </w:rPr>
        <w:t xml:space="preserve"> 15 type " </w:t>
      </w:r>
      <w:proofErr w:type="spellStart"/>
      <w:r w:rsidR="00632B43" w:rsidRPr="00A255B9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="00632B4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32B43" w:rsidRPr="00A255B9">
        <w:rPr>
          <w:rFonts w:ascii="Nirmala UI" w:hAnsi="Nirmala UI" w:cs="Nirmala UI"/>
          <w:sz w:val="25"/>
          <w:szCs w:val="25"/>
        </w:rPr>
        <w:t>நாம்</w:t>
      </w:r>
      <w:proofErr w:type="spellEnd"/>
      <w:r w:rsidR="00632B4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32B43" w:rsidRPr="00A255B9">
        <w:rPr>
          <w:rFonts w:ascii="Nirmala UI" w:hAnsi="Nirmala UI" w:cs="Nirmala UI"/>
          <w:sz w:val="25"/>
          <w:szCs w:val="25"/>
        </w:rPr>
        <w:t>வரிசை</w:t>
      </w:r>
      <w:proofErr w:type="spellEnd"/>
      <w:r w:rsidR="00632B4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32B43" w:rsidRPr="00A255B9">
        <w:rPr>
          <w:rFonts w:ascii="Nirmala UI" w:hAnsi="Nirmala UI" w:cs="Nirmala UI"/>
          <w:sz w:val="25"/>
          <w:szCs w:val="25"/>
        </w:rPr>
        <w:t>படுத்துகிறோம்</w:t>
      </w:r>
      <w:proofErr w:type="spellEnd"/>
      <w:r w:rsidR="00632B43"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632B43"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632B4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32B43" w:rsidRPr="00A255B9">
        <w:rPr>
          <w:rFonts w:ascii="Nirmala UI" w:hAnsi="Nirmala UI" w:cs="Nirmala UI"/>
          <w:sz w:val="25"/>
          <w:szCs w:val="25"/>
        </w:rPr>
        <w:t>போதுமா</w:t>
      </w:r>
      <w:proofErr w:type="spellEnd"/>
      <w:r w:rsidR="00632B43" w:rsidRPr="00A255B9">
        <w:rPr>
          <w:rFonts w:ascii="Nirmala UI" w:hAnsi="Nirmala UI" w:cs="Nirmala UI"/>
          <w:sz w:val="25"/>
          <w:szCs w:val="25"/>
        </w:rPr>
        <w:t xml:space="preserve"> ?</w:t>
      </w:r>
      <w:r w:rsidRPr="00A255B9">
        <w:rPr>
          <w:rFonts w:ascii="Nirmala UI" w:hAnsi="Nirmala UI" w:cs="Nirmala UI"/>
          <w:sz w:val="25"/>
          <w:szCs w:val="25"/>
        </w:rPr>
        <w:t xml:space="preserve">14, </w:t>
      </w:r>
      <w:proofErr w:type="spellStart"/>
      <w:r w:rsidR="00322A94" w:rsidRPr="00A255B9">
        <w:rPr>
          <w:rFonts w:ascii="Nirmala UI" w:hAnsi="Nirmala UI" w:cs="Nirmala UI"/>
          <w:sz w:val="25"/>
          <w:szCs w:val="25"/>
        </w:rPr>
        <w:t>யாரிடம்</w:t>
      </w:r>
      <w:proofErr w:type="spellEnd"/>
      <w:r w:rsidR="00322A94" w:rsidRPr="00A255B9">
        <w:rPr>
          <w:rFonts w:ascii="Nirmala UI" w:hAnsi="Nirmala UI" w:cs="Nirmala UI"/>
          <w:sz w:val="25"/>
          <w:szCs w:val="25"/>
        </w:rPr>
        <w:t xml:space="preserve"> </w:t>
      </w:r>
      <w:r w:rsidRPr="00A255B9">
        <w:rPr>
          <w:rFonts w:ascii="Nirmala UI" w:hAnsi="Nirmala UI" w:cs="Nirmala UI"/>
          <w:sz w:val="25"/>
          <w:szCs w:val="25"/>
        </w:rPr>
        <w:t xml:space="preserve">14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அட்டை14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15?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15?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="00742EEB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742EEB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மொழி</w:t>
      </w:r>
      <w:proofErr w:type="spellEnd"/>
      <w:r w:rsidR="00756BF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பெயர்ப்பாளர்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42EEB" w:rsidRPr="00A255B9">
        <w:rPr>
          <w:rFonts w:ascii="Nirmala UI" w:hAnsi="Nirmala UI" w:cs="Nirmala UI"/>
          <w:sz w:val="25"/>
          <w:szCs w:val="25"/>
        </w:rPr>
        <w:t>செவ்விந்தியர்</w:t>
      </w:r>
      <w:proofErr w:type="spellEnd"/>
      <w:r w:rsidR="00742EEB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வார்தையை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மொழி</w:t>
      </w:r>
      <w:proofErr w:type="spellEnd"/>
      <w:r w:rsidR="00742EEB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பெயர்க்க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யாராவது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உண்டா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="00742EEB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வரவும்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742EEB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ஸ்பானிஷ்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742EEB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நடத்துபவர்களும்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மற்றவர்களும்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மொழிபெயர்பா</w:t>
      </w:r>
      <w:r w:rsidR="00742EEB" w:rsidRPr="00A255B9">
        <w:rPr>
          <w:rFonts w:ascii="Nirmala UI" w:hAnsi="Nirmala UI" w:cs="Nirmala UI"/>
          <w:sz w:val="25"/>
          <w:szCs w:val="25"/>
        </w:rPr>
        <w:t>ள</w:t>
      </w:r>
      <w:r w:rsidRPr="00A255B9">
        <w:rPr>
          <w:rFonts w:ascii="Nirmala UI" w:hAnsi="Nirmala UI" w:cs="Nirmala UI"/>
          <w:sz w:val="25"/>
          <w:szCs w:val="25"/>
        </w:rPr>
        <w:t>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அழைக்கின்றனர்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gramStart"/>
      <w:r w:rsidRPr="00A255B9">
        <w:rPr>
          <w:rFonts w:ascii="Nirmala UI" w:hAnsi="Nirmala UI" w:cs="Nirmala UI"/>
          <w:sz w:val="25"/>
          <w:szCs w:val="25"/>
        </w:rPr>
        <w:t>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proofErr w:type="gram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742EEB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கிடைத்ததா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கிடைத்ததா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__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கிடைத்தது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="00742EEB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ஸ்பானிஷ்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மொழியில்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கிடைத்தது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14E087B7" w14:textId="44EC7CCE" w:rsidR="00B77235" w:rsidRPr="00A255B9" w:rsidRDefault="00B77235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மொழிபெயர்ப்பாளர்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தேவைப்படுகிறது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</w:t>
      </w:r>
      <w:r w:rsidR="00742EEB" w:rsidRPr="00A255B9">
        <w:rPr>
          <w:rFonts w:ascii="Nirmala UI" w:hAnsi="Nirmala UI" w:cs="Nirmala UI"/>
          <w:sz w:val="25"/>
          <w:szCs w:val="25"/>
        </w:rPr>
        <w:t>மெ</w:t>
      </w:r>
      <w:r w:rsidRPr="00A255B9">
        <w:rPr>
          <w:rFonts w:ascii="Nirmala UI" w:hAnsi="Nirmala UI" w:cs="Nirmala UI"/>
          <w:sz w:val="25"/>
          <w:szCs w:val="25"/>
        </w:rPr>
        <w:t>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742EEB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எல்லாரும்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இருக்கிறார்களா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ஆர்கன்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வாசிப்பவர்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>?</w:t>
      </w:r>
      <w:r w:rsidR="00742EEB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742EEB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எல்லோரும்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பயபக்தியாக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A255B9">
        <w:rPr>
          <w:rFonts w:ascii="Nirmala UI" w:hAnsi="Nirmala UI" w:cs="Nirmala UI"/>
          <w:sz w:val="25"/>
          <w:szCs w:val="25"/>
        </w:rPr>
        <w:t>இருப்போமாக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.</w:t>
      </w:r>
      <w:proofErr w:type="gramEnd"/>
    </w:p>
    <w:p w14:paraId="4ED52A0B" w14:textId="0934F253" w:rsidR="00B77235" w:rsidRPr="00A255B9" w:rsidRDefault="00B77235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51.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B74FCB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கிறிஸ்தவ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நண்பர்களே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எல்லாரும்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ஞாபகப்படுத்திக்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போலவும்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56052" w:rsidRPr="00A255B9">
        <w:rPr>
          <w:rFonts w:ascii="Nirmala UI" w:hAnsi="Nirmala UI" w:cs="Nirmala UI"/>
          <w:sz w:val="25"/>
          <w:szCs w:val="25"/>
        </w:rPr>
        <w:t>தவறு</w:t>
      </w:r>
      <w:proofErr w:type="spellEnd"/>
      <w:r w:rsidR="00B56052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செய்வதற்குட்பட்டவன்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B56052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நியாயப்படுத்திக்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நாடக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மேடையின்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காட்சி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56052" w:rsidRPr="00A255B9">
        <w:rPr>
          <w:rFonts w:ascii="Nirmala UI" w:hAnsi="Nirmala UI" w:cs="Nirmala UI"/>
          <w:sz w:val="25"/>
          <w:szCs w:val="25"/>
        </w:rPr>
        <w:t>ஆவிக்குரிய</w:t>
      </w:r>
      <w:proofErr w:type="spellEnd"/>
      <w:r w:rsidR="00B56052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கூட்டம்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மனதோடு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தெய்வீக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32B43" w:rsidRPr="00A255B9">
        <w:rPr>
          <w:rFonts w:ascii="Nirmala UI" w:hAnsi="Nirmala UI" w:cs="Nirmala UI"/>
          <w:sz w:val="25"/>
          <w:szCs w:val="25"/>
        </w:rPr>
        <w:t>வரத்தோடு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வார்த்தையோடு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பிரதிநிதித்துவப்</w:t>
      </w:r>
      <w:proofErr w:type="spellEnd"/>
      <w:r w:rsidR="00B56052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படுத்துகிறோம்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632B43" w:rsidRPr="00A255B9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="00632B4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32B43" w:rsidRPr="00A255B9">
        <w:rPr>
          <w:rFonts w:ascii="Nirmala UI" w:hAnsi="Nirmala UI" w:cs="Nirmala UI"/>
          <w:sz w:val="25"/>
          <w:szCs w:val="25"/>
        </w:rPr>
        <w:t>வார்த்தை</w:t>
      </w:r>
      <w:proofErr w:type="spellEnd"/>
      <w:r w:rsidR="00632B4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32B43" w:rsidRPr="00A255B9">
        <w:rPr>
          <w:rFonts w:ascii="Nirmala UI" w:hAnsi="Nirmala UI" w:cs="Nirmala UI"/>
          <w:sz w:val="25"/>
          <w:szCs w:val="25"/>
        </w:rPr>
        <w:t>உண்மையுள்ளது</w:t>
      </w:r>
      <w:proofErr w:type="spellEnd"/>
      <w:r w:rsidR="00632B43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வார்த்தை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அப்போ</w:t>
      </w:r>
      <w:r w:rsidR="00B56052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சர்வ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வல்லமை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சர்வ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வல்லமை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உண்மைதானே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எல்லோரும்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பயபக்தியுடன்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எல்லாரும்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மனதோடு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6B960205" w14:textId="5D721C4C" w:rsidR="00B77235" w:rsidRPr="00A255B9" w:rsidRDefault="00B77235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B56052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அரங்கத்திலும்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இடங்களிலோ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அட்டை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ஆண்டவரிடம்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வேண்டுமென்று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எத்தனை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விரும்புகிரீர்கள்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உயர்த்தி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தர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இடங்களிலும்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பார்க்கி</w:t>
      </w:r>
      <w:r w:rsidR="00B56052" w:rsidRPr="00A255B9">
        <w:rPr>
          <w:rFonts w:ascii="Nirmala UI" w:hAnsi="Nirmala UI" w:cs="Nirmala UI"/>
          <w:sz w:val="25"/>
          <w:szCs w:val="25"/>
        </w:rPr>
        <w:t>றே</w:t>
      </w:r>
      <w:r w:rsidRPr="00A255B9">
        <w:rPr>
          <w:rFonts w:ascii="Nirmala UI" w:hAnsi="Nirmala UI" w:cs="Nirmala UI"/>
          <w:sz w:val="25"/>
          <w:szCs w:val="25"/>
        </w:rPr>
        <w:t>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46866111" w14:textId="4A32128A" w:rsidR="00B77235" w:rsidRPr="00A255B9" w:rsidRDefault="00B77235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52.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240917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ஆண்டவராகிய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</w:t>
      </w:r>
      <w:r w:rsidR="00240917" w:rsidRPr="00A255B9">
        <w:rPr>
          <w:rFonts w:ascii="Nirmala UI" w:hAnsi="Nirmala UI" w:cs="Nirmala UI"/>
          <w:sz w:val="25"/>
          <w:szCs w:val="25"/>
        </w:rPr>
        <w:t>வு</w:t>
      </w:r>
      <w:r w:rsidRPr="00A255B9">
        <w:rPr>
          <w:rFonts w:ascii="Nirmala UI" w:hAnsi="Nirmala UI" w:cs="Nirmala UI"/>
          <w:sz w:val="25"/>
          <w:szCs w:val="25"/>
        </w:rPr>
        <w:t>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நபரை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சொஸ்தமாக்க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எல்லோரையும்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குணமாக்க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240917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240917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அறிந்திருக்க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வேண்டியது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என்னவென்றால்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பிரசன்னம்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உதவி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r w:rsidR="00240917"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விசுவாசித்து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ஏற்றுக்கொண்டால்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</w:t>
      </w:r>
      <w:r w:rsidR="00240917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உதவி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240917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செய்வீர்கள்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ஒவ்வொருவரும்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பயபக்தியோட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முழ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இருதயத்தோடும்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விசுவாசிப்பீர்கள்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240917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2BEADDE9" w14:textId="1B5FA012" w:rsidR="00B77235" w:rsidRPr="00A255B9" w:rsidRDefault="00B77235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அனுப்பி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பாவங்களுக்காக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மரித்தார்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சுகவீனத்திற்காக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மரித்தார்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மருத்துவர்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தங்களால்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இயன்ற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வரைக்கும்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விட்டனர்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ஏதாவது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மருத்துவரால்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கூடாத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நோக்கிப்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7332B0C4" w14:textId="62EEDD09" w:rsidR="00B77235" w:rsidRPr="00A255B9" w:rsidRDefault="00B77235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53.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240917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</w:t>
      </w:r>
      <w:r w:rsidR="00240917" w:rsidRPr="00A255B9">
        <w:rPr>
          <w:rFonts w:ascii="Nirmala UI" w:hAnsi="Nirmala UI" w:cs="Nirmala UI"/>
          <w:sz w:val="25"/>
          <w:szCs w:val="25"/>
        </w:rPr>
        <w:t>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உயிர்த்தெழுந்த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சரீரத்தோடு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இருப்பார்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எப்படிப்பட்ட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உலகத்தில்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மாறாதவராக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எப்படிப்பட்ட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வேலையை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உலகத்தில்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தன்னை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அளிப்பவராக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கோரவில்லை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செய்தாரா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>?</w:t>
      </w:r>
      <w:r w:rsidR="00240917"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சுகமளிப்பதற்கு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முழுத்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தொகையையும்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செலுத்தி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விட்டார்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சுகத்திற்கு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தொகையும்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செலுத்தி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விட்டார்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</w:t>
      </w:r>
      <w:r w:rsidR="00677384" w:rsidRPr="00A255B9">
        <w:rPr>
          <w:rFonts w:ascii="Nirmala UI" w:hAnsi="Nirmala UI" w:cs="Nirmala UI"/>
          <w:sz w:val="25"/>
          <w:szCs w:val="25"/>
        </w:rPr>
        <w:t>னா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>?</w:t>
      </w:r>
    </w:p>
    <w:p w14:paraId="305ED455" w14:textId="13961460" w:rsidR="00B77235" w:rsidRPr="00A255B9" w:rsidRDefault="00B77235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மீறுதலினால்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கிடைக்கப்</w:t>
      </w:r>
      <w:proofErr w:type="spellEnd"/>
      <w:r w:rsidR="0067738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பெறுகிறது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உண்மைதானே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பாவத்தின்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பண்பு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சுகவீனம்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பாவத்தின்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தன்மை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பாவத்தினால்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சுகவீனம்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ஆக்கப்படுகிறீர்கள்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சுகவீனமும்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இல்லாததற்கு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முன்பு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பாவமும்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சொல்லப்</w:t>
      </w:r>
      <w:proofErr w:type="spellEnd"/>
      <w:r w:rsidR="0067738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வியாதியும்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பின்பு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சுகவீனம்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பாவம்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வியாதி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தொடர்ந்து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ஆரம்பித்தது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="00677384" w:rsidRPr="00A255B9">
        <w:rPr>
          <w:rFonts w:ascii="Nirmala UI" w:hAnsi="Nirmala UI" w:cs="Nirmala UI"/>
          <w:sz w:val="25"/>
          <w:szCs w:val="25"/>
        </w:rPr>
        <w:t>.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ஒன்றுமே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இருந்திருக்க</w:t>
      </w:r>
      <w:r w:rsidR="00677384" w:rsidRPr="00A255B9">
        <w:rPr>
          <w:rFonts w:ascii="Nirmala UI" w:hAnsi="Nirmala UI" w:cs="Nirmala UI"/>
          <w:sz w:val="25"/>
          <w:szCs w:val="25"/>
        </w:rPr>
        <w:t>லா</w:t>
      </w:r>
      <w:r w:rsidRPr="00A255B9">
        <w:rPr>
          <w:rFonts w:ascii="Nirmala UI" w:hAnsi="Nirmala UI" w:cs="Nirmala UI"/>
          <w:sz w:val="25"/>
          <w:szCs w:val="25"/>
        </w:rPr>
        <w:t>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ஜனங்களிடம்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பெற்றுக்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53D6752B" w14:textId="7242495C" w:rsidR="00FF7436" w:rsidRPr="00A255B9" w:rsidRDefault="00B77235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54.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="0067738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பாவத்துக்காக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முறையும்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632B43" w:rsidRPr="00A255B9">
        <w:rPr>
          <w:rFonts w:ascii="Nirmala UI" w:hAnsi="Nirmala UI" w:cs="Nirmala UI"/>
          <w:sz w:val="25"/>
          <w:szCs w:val="25"/>
        </w:rPr>
        <w:t>பாவத்தோடும்</w:t>
      </w:r>
      <w:proofErr w:type="spellEnd"/>
      <w:r w:rsidR="00632B4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32B43" w:rsidRPr="00A255B9">
        <w:rPr>
          <w:rFonts w:ascii="Nirmala UI" w:hAnsi="Nirmala UI" w:cs="Nirmala UI"/>
          <w:sz w:val="25"/>
          <w:szCs w:val="25"/>
        </w:rPr>
        <w:t>சுகவீனத்தோடும்</w:t>
      </w:r>
      <w:proofErr w:type="spellEnd"/>
      <w:r w:rsidR="00632B4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32B43" w:rsidRPr="00A255B9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="00632B4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32B43"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="00632B4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32B43" w:rsidRPr="00A255B9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632B4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32B43" w:rsidRPr="00A255B9">
        <w:rPr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="00632B4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32B43"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632B43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632B43" w:rsidRPr="00A255B9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="00632B4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32B43" w:rsidRPr="00A255B9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="00632B4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32B43" w:rsidRPr="00A255B9">
        <w:rPr>
          <w:rFonts w:ascii="Nirmala UI" w:hAnsi="Nirmala UI" w:cs="Nirmala UI"/>
          <w:sz w:val="25"/>
          <w:szCs w:val="25"/>
        </w:rPr>
        <w:t>காரணம்</w:t>
      </w:r>
      <w:proofErr w:type="spellEnd"/>
      <w:r w:rsidR="00632B4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r w:rsidR="00632B43" w:rsidRPr="00A255B9">
        <w:rPr>
          <w:rFonts w:ascii="Nirmala UI" w:hAnsi="Nirmala UI" w:cs="Nirmala UI"/>
          <w:sz w:val="25"/>
          <w:szCs w:val="25"/>
        </w:rPr>
        <w:t>-</w:t>
      </w:r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சுகத்திற்காக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C7916" w:rsidRPr="00A255B9">
        <w:rPr>
          <w:rFonts w:ascii="Nirmala UI" w:hAnsi="Nirmala UI" w:cs="Nirmala UI"/>
          <w:sz w:val="25"/>
          <w:szCs w:val="25"/>
        </w:rPr>
        <w:t>செய்த</w:t>
      </w:r>
      <w:proofErr w:type="spellEnd"/>
      <w:r w:rsidR="00BC791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C7916" w:rsidRPr="00A255B9">
        <w:rPr>
          <w:rFonts w:ascii="Nirmala UI" w:hAnsi="Nirmala UI" w:cs="Nirmala UI"/>
          <w:sz w:val="25"/>
          <w:szCs w:val="25"/>
        </w:rPr>
        <w:t>அதே</w:t>
      </w:r>
      <w:proofErr w:type="spellEnd"/>
      <w:r w:rsidR="00BC791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C7916" w:rsidRPr="00A255B9">
        <w:rPr>
          <w:rFonts w:ascii="Nirmala UI" w:hAnsi="Nirmala UI" w:cs="Nirmala UI"/>
          <w:sz w:val="25"/>
          <w:szCs w:val="25"/>
        </w:rPr>
        <w:t>பரிகாரம்</w:t>
      </w:r>
      <w:proofErr w:type="spellEnd"/>
      <w:r w:rsidR="00BC791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C7916"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="00BC7916" w:rsidRPr="00A255B9">
        <w:rPr>
          <w:rFonts w:ascii="Nirmala UI" w:hAnsi="Nirmala UI" w:cs="Nirmala UI"/>
          <w:sz w:val="25"/>
          <w:szCs w:val="25"/>
        </w:rPr>
        <w:t xml:space="preserve">. </w:t>
      </w:r>
    </w:p>
    <w:p w14:paraId="55C91FAD" w14:textId="462F7688" w:rsidR="00B77235" w:rsidRPr="00A255B9" w:rsidRDefault="00BC7916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_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சுகத்திற்காக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தொகையை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செலுத்தி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விட்டார்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அற்புதங்களை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செய்தார்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அற்புதங்களை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யார்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செய்தார்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கூறினார்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பிதா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பிதா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அவருக்குள்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67738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77384" w:rsidRPr="00A255B9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வெளிப்படும்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காட்சிகளை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lastRenderedPageBreak/>
        <w:t>கண்டார்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ஜனங்களுக்கு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பிரச்சனை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வாழ்க்கையில்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செய்திருந்தார்கள்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என்பது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அவரே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சொல்கிறார்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பிதா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முதலாவது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அவரிடம்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காட்சியில்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காட்டாமல்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தாமாகவே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ஒன்றும்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செய்யவில்லை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_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77235" w:rsidRPr="00A255B9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="00B77235" w:rsidRPr="00A255B9">
        <w:rPr>
          <w:rFonts w:ascii="Nirmala UI" w:hAnsi="Nirmala UI" w:cs="Nirmala UI"/>
          <w:sz w:val="25"/>
          <w:szCs w:val="25"/>
        </w:rPr>
        <w:t>.</w:t>
      </w:r>
      <w:r w:rsidR="00677384" w:rsidRPr="00A255B9">
        <w:rPr>
          <w:rFonts w:ascii="Nirmala UI" w:hAnsi="Nirmala UI" w:cs="Nirmala UI"/>
          <w:sz w:val="25"/>
          <w:szCs w:val="25"/>
        </w:rPr>
        <w:t xml:space="preserve"> </w:t>
      </w:r>
    </w:p>
    <w:p w14:paraId="18B61A68" w14:textId="2CC68AB4" w:rsidR="00B77235" w:rsidRPr="00A255B9" w:rsidRDefault="00B77235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அதற்குப்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9203E" w:rsidRPr="00A255B9">
        <w:rPr>
          <w:rFonts w:ascii="Nirmala UI" w:hAnsi="Nirmala UI" w:cs="Nirmala UI"/>
          <w:sz w:val="25"/>
          <w:szCs w:val="25"/>
        </w:rPr>
        <w:t>உயி</w:t>
      </w:r>
      <w:r w:rsidRPr="00A255B9">
        <w:rPr>
          <w:rFonts w:ascii="Nirmala UI" w:hAnsi="Nirmala UI" w:cs="Nirmala UI"/>
          <w:sz w:val="25"/>
          <w:szCs w:val="25"/>
        </w:rPr>
        <w:t>ர்தெழுந்த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செய்கிறேனா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சபையும்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59203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9203E" w:rsidRPr="00A255B9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செய்வேன்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சொன்னாரா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அப்போ</w:t>
      </w:r>
      <w:r w:rsidR="0059203E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செய்வேன்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............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வாக்கியம்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நமக்குத்</w:t>
      </w:r>
      <w:proofErr w:type="spellEnd"/>
      <w:proofErr w:type="gram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இருந்ததைப்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போலவே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நம்மோடு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தன்னையே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மகிமையிலிருந்து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9203E" w:rsidRPr="00A255B9">
        <w:rPr>
          <w:rFonts w:ascii="Nirmala UI" w:hAnsi="Nirmala UI" w:cs="Nirmala UI"/>
          <w:sz w:val="25"/>
          <w:szCs w:val="25"/>
        </w:rPr>
        <w:t>இணங்கி</w:t>
      </w:r>
      <w:proofErr w:type="spellEnd"/>
      <w:r w:rsidR="0059203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வருவார்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</w:t>
      </w:r>
      <w:r w:rsidR="0059203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ஆலயத்தில்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தன்மையோடு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தன்னை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வெளிப்படுத்திக்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இருப்பாரானல்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எல்லாரும்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இரட்சகராக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அளிப்பவராக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ஏற்றுக்கொள்வீர்களா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செய்வீர்களா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ஆசீர்வதிப்பாராக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59203E" w:rsidRPr="00A255B9">
        <w:rPr>
          <w:rFonts w:ascii="Nirmala UI" w:hAnsi="Nirmala UI" w:cs="Nirmala UI"/>
          <w:sz w:val="25"/>
          <w:szCs w:val="25"/>
        </w:rPr>
        <w:t xml:space="preserve"> </w:t>
      </w:r>
    </w:p>
    <w:p w14:paraId="7B96FC41" w14:textId="14982B6C" w:rsidR="003A037F" w:rsidRPr="00A255B9" w:rsidRDefault="00B77235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55.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59203E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அன்புள்ள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தகப்பனே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நடைபெறட்டும்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உதவாத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ஏழை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9203E" w:rsidRPr="00A255B9">
        <w:rPr>
          <w:rFonts w:ascii="Nirmala UI" w:hAnsi="Nirmala UI" w:cs="Nirmala UI"/>
          <w:sz w:val="25"/>
          <w:szCs w:val="25"/>
        </w:rPr>
        <w:t>ஊ</w:t>
      </w:r>
      <w:r w:rsidRPr="00A255B9">
        <w:rPr>
          <w:rFonts w:ascii="Nirmala UI" w:hAnsi="Nirmala UI" w:cs="Nirmala UI"/>
          <w:sz w:val="25"/>
          <w:szCs w:val="25"/>
        </w:rPr>
        <w:t>ழியன்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இரக்கமாயிரும்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</w:t>
      </w:r>
      <w:r w:rsidR="0059203E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கூடியிருக்கும்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அநேக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ஜனங்களுக்கு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தெரிவிக்க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சரியான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என்பதற்காக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ஜெபிக்கிறேன்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பாவிகள்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நியாய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தீர்ப்புக்கு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உணர்ந்து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கொள்ளட்டும்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FF743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A037F"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3A037F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proofErr w:type="gramStart"/>
      <w:r w:rsidR="003A037F" w:rsidRPr="00A255B9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="003A037F"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="003A037F"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proofErr w:type="gramEnd"/>
      <w:r w:rsidR="003A037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A037F" w:rsidRPr="00A255B9">
        <w:rPr>
          <w:rFonts w:ascii="Nirmala UI" w:hAnsi="Nirmala UI" w:cs="Nirmala UI"/>
          <w:sz w:val="25"/>
          <w:szCs w:val="25"/>
        </w:rPr>
        <w:t>இரவு</w:t>
      </w:r>
      <w:proofErr w:type="spellEnd"/>
      <w:r w:rsidR="003A037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A037F" w:rsidRPr="00A255B9">
        <w:rPr>
          <w:rFonts w:ascii="Nirmala UI" w:hAnsi="Nirmala UI" w:cs="Nirmala UI"/>
          <w:sz w:val="25"/>
          <w:szCs w:val="25"/>
        </w:rPr>
        <w:t>முடிவதற்கு</w:t>
      </w:r>
      <w:proofErr w:type="spellEnd"/>
      <w:r w:rsidR="003A037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A037F" w:rsidRPr="00A255B9">
        <w:rPr>
          <w:rFonts w:ascii="Nirmala UI" w:hAnsi="Nirmala UI" w:cs="Nirmala UI"/>
          <w:sz w:val="25"/>
          <w:szCs w:val="25"/>
        </w:rPr>
        <w:t>முன்</w:t>
      </w:r>
      <w:proofErr w:type="spellEnd"/>
      <w:r w:rsidR="003A037F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A037F" w:rsidRPr="00A255B9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="003A037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A037F"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3A037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A037F" w:rsidRPr="00A255B9">
        <w:rPr>
          <w:rFonts w:ascii="Nirmala UI" w:hAnsi="Nirmala UI" w:cs="Nirmala UI"/>
          <w:sz w:val="25"/>
          <w:szCs w:val="25"/>
        </w:rPr>
        <w:t>கூட்டங்களிலே</w:t>
      </w:r>
      <w:proofErr w:type="spellEnd"/>
      <w:r w:rsidR="00FF743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A037F"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3A037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A037F"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3A037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A037F" w:rsidRPr="00A255B9">
        <w:rPr>
          <w:rFonts w:ascii="Nirmala UI" w:hAnsi="Nirmala UI" w:cs="Nirmala UI"/>
          <w:sz w:val="25"/>
          <w:szCs w:val="25"/>
        </w:rPr>
        <w:t>கதவை</w:t>
      </w:r>
      <w:proofErr w:type="spellEnd"/>
      <w:r w:rsidR="003A037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A037F" w:rsidRPr="00A255B9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="003A037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A037F" w:rsidRPr="00A255B9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="003A037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A037F" w:rsidRPr="00A255B9">
        <w:rPr>
          <w:rFonts w:ascii="Nirmala UI" w:hAnsi="Nirmala UI" w:cs="Nirmala UI"/>
          <w:sz w:val="25"/>
          <w:szCs w:val="25"/>
        </w:rPr>
        <w:t>போகக்கூடாது</w:t>
      </w:r>
      <w:proofErr w:type="spellEnd"/>
      <w:r w:rsidR="003A037F" w:rsidRPr="00A255B9">
        <w:rPr>
          <w:rFonts w:ascii="Nirmala UI" w:hAnsi="Nirmala UI" w:cs="Nirmala UI"/>
          <w:sz w:val="25"/>
          <w:szCs w:val="25"/>
        </w:rPr>
        <w:t>.</w:t>
      </w:r>
      <w:r w:rsidR="00FF743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A037F"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3A037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A037F" w:rsidRPr="00A255B9">
        <w:rPr>
          <w:rFonts w:ascii="Nirmala UI" w:hAnsi="Nirmala UI" w:cs="Nirmala UI"/>
          <w:sz w:val="25"/>
          <w:szCs w:val="25"/>
        </w:rPr>
        <w:t>முடிவில்லாத</w:t>
      </w:r>
      <w:proofErr w:type="spellEnd"/>
      <w:r w:rsidR="003A037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A037F" w:rsidRPr="00A255B9">
        <w:rPr>
          <w:rFonts w:ascii="Nirmala UI" w:hAnsi="Nirmala UI" w:cs="Nirmala UI"/>
          <w:sz w:val="25"/>
          <w:szCs w:val="25"/>
        </w:rPr>
        <w:t>சிறந்த</w:t>
      </w:r>
      <w:proofErr w:type="spellEnd"/>
      <w:r w:rsidR="003A037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A037F" w:rsidRPr="00A255B9">
        <w:rPr>
          <w:rFonts w:ascii="Nirmala UI" w:hAnsi="Nirmala UI" w:cs="Nirmala UI"/>
          <w:sz w:val="25"/>
          <w:szCs w:val="25"/>
        </w:rPr>
        <w:t>நித்தியம்</w:t>
      </w:r>
      <w:proofErr w:type="spellEnd"/>
      <w:r w:rsidR="003A037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A037F" w:rsidRPr="00A255B9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="003A037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A037F" w:rsidRPr="00A255B9">
        <w:rPr>
          <w:rFonts w:ascii="Nirmala UI" w:hAnsi="Nirmala UI" w:cs="Nirmala UI"/>
          <w:sz w:val="25"/>
          <w:szCs w:val="25"/>
        </w:rPr>
        <w:t>முன்</w:t>
      </w:r>
      <w:proofErr w:type="spellEnd"/>
      <w:r w:rsidR="003A037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A037F" w:rsidRPr="00A255B9">
        <w:rPr>
          <w:rFonts w:ascii="Nirmala UI" w:hAnsi="Nirmala UI" w:cs="Nirmala UI"/>
          <w:sz w:val="25"/>
          <w:szCs w:val="25"/>
        </w:rPr>
        <w:t>இருப்பத்தை</w:t>
      </w:r>
      <w:proofErr w:type="spellEnd"/>
      <w:r w:rsidR="003A037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A037F" w:rsidRPr="00A255B9">
        <w:rPr>
          <w:rFonts w:ascii="Nirmala UI" w:hAnsi="Nirmala UI" w:cs="Nirmala UI"/>
          <w:sz w:val="25"/>
          <w:szCs w:val="25"/>
        </w:rPr>
        <w:t>அறிந்து</w:t>
      </w:r>
      <w:proofErr w:type="spellEnd"/>
      <w:r w:rsidR="003A037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A037F"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="003A037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A037F" w:rsidRPr="00A255B9">
        <w:rPr>
          <w:rFonts w:ascii="Nirmala UI" w:hAnsi="Nirmala UI" w:cs="Nirmala UI"/>
          <w:sz w:val="25"/>
          <w:szCs w:val="25"/>
        </w:rPr>
        <w:t>கிருபையாய்</w:t>
      </w:r>
      <w:proofErr w:type="spellEnd"/>
      <w:r w:rsidR="003A037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A037F" w:rsidRPr="00A255B9">
        <w:rPr>
          <w:rFonts w:ascii="Nirmala UI" w:hAnsi="Nirmala UI" w:cs="Nirmala UI"/>
          <w:sz w:val="25"/>
          <w:szCs w:val="25"/>
        </w:rPr>
        <w:t>நம்மோடு</w:t>
      </w:r>
      <w:proofErr w:type="spellEnd"/>
      <w:r w:rsidR="003A037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A037F" w:rsidRPr="00A255B9">
        <w:rPr>
          <w:rFonts w:ascii="Nirmala UI" w:hAnsi="Nirmala UI" w:cs="Nirmala UI"/>
          <w:sz w:val="25"/>
          <w:szCs w:val="25"/>
        </w:rPr>
        <w:t>இருப்பாராக</w:t>
      </w:r>
      <w:proofErr w:type="spellEnd"/>
      <w:r w:rsidR="003A037F" w:rsidRPr="00A255B9">
        <w:rPr>
          <w:rFonts w:ascii="Nirmala UI" w:hAnsi="Nirmala UI" w:cs="Nirmala UI"/>
          <w:sz w:val="25"/>
          <w:szCs w:val="25"/>
        </w:rPr>
        <w:t>.</w:t>
      </w:r>
    </w:p>
    <w:p w14:paraId="3350E822" w14:textId="3E8C9168" w:rsidR="003A037F" w:rsidRPr="00A255B9" w:rsidRDefault="003A037F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ஊழியக்காரன்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அறிவதற்காக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ஊழியக்காரன்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மூலமாக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குமாரனாகிய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வெளிப்படுத்த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ஜெபிக்கிறோம்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குமாரனாகிய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மூலமாக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கேட்கிறோம்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6E66D32A" w14:textId="2BC283D5" w:rsidR="003A037F" w:rsidRPr="00A255B9" w:rsidRDefault="003A037F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56.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நாட்டின்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சட்டம்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சொல்கிறதைப்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சொல்லுகிறேன்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யாராவது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விமர்சிக்கிற</w:t>
      </w:r>
      <w:proofErr w:type="spellEnd"/>
      <w:r w:rsidR="00FF743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வராகவோ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வித்தியாசமானவராக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தவறாக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விமர்சிக்</w:t>
      </w:r>
      <w:r w:rsidR="00FF7436" w:rsidRPr="00A255B9">
        <w:rPr>
          <w:rFonts w:ascii="Nirmala UI" w:hAnsi="Nirmala UI" w:cs="Nirmala UI"/>
          <w:sz w:val="25"/>
          <w:szCs w:val="25"/>
        </w:rPr>
        <w:t>கிற</w:t>
      </w:r>
      <w:r w:rsidRPr="00A255B9">
        <w:rPr>
          <w:rFonts w:ascii="Nirmala UI" w:hAnsi="Nirmala UI" w:cs="Nirmala UI"/>
          <w:sz w:val="25"/>
          <w:szCs w:val="25"/>
        </w:rPr>
        <w:t>வராக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பொறுப்பல்ல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காரணம்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ஞாபகம்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கொள்ளுங்கள்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வியாதிகள்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இருப்பதால்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வேறொரு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மனிதனிடம்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யாருக்காகிலும்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வேதவாக்கியம்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அவிசுவாசி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அதிகாரமும்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கிடையாது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விசுவாசியை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கட்டுபடுத்தலாம்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அவிசுவாசியுடன்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தெரிந்திருக்கக்கடவது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644D248A" w14:textId="31B30578" w:rsidR="005A7FBD" w:rsidRPr="00A255B9" w:rsidRDefault="005A7FBD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இப்பொழுதும்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தேவகுமாரனாகிய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நாமத்தினாலே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இங்கிருக்கும்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ஆவியையும்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மகிமைக்காக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கட்டுப்பாட்டுக்குள்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62A6754E" w14:textId="00A29A3C" w:rsidR="005A7FBD" w:rsidRPr="00A255B9" w:rsidRDefault="005A7FBD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57.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பெண்மணியே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யாருக்காவது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நம்ம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கொண்டிருக்கையில்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முற்படுவேன்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நாமெல்லாரும்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அறிந்ததில்லை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பெண்மணி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வாழ்க்கையில்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பார்த்ததே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முற்றிலுமகாக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A255B9">
        <w:rPr>
          <w:rFonts w:ascii="Nirmala UI" w:hAnsi="Nirmala UI" w:cs="Nirmala UI"/>
          <w:sz w:val="25"/>
          <w:szCs w:val="25"/>
        </w:rPr>
        <w:t>அன்னியர்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.</w:t>
      </w:r>
      <w:proofErr w:type="gram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தேவகுமாரனாகிய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மாம்சத்தில்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நின்றுக்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கொண்டிருப்பார்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பிரச்சனை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என்னவென்று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உங்களைப்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அல்லவா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>?</w:t>
      </w:r>
    </w:p>
    <w:p w14:paraId="04511B54" w14:textId="0ABC74DB" w:rsidR="005A7FBD" w:rsidRPr="00A255B9" w:rsidRDefault="005A7FBD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FF7436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குணமாக்குவதற்கு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சொல்வார்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கல்வாரியில்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விட்டேன்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ஊழியக்காரனாகிய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மூலமாக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பேசினால்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="00FF7436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சொல்லுவா</w:t>
      </w:r>
      <w:r w:rsidR="007E4ACF" w:rsidRPr="00A255B9">
        <w:rPr>
          <w:rFonts w:ascii="Nirmala UI" w:hAnsi="Nirmala UI" w:cs="Nirmala UI"/>
          <w:sz w:val="25"/>
          <w:szCs w:val="25"/>
        </w:rPr>
        <w:t>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முடியாதா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உதடுகள்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அசையலாம்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சத்தம்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பேசிக்</w:t>
      </w:r>
      <w:proofErr w:type="spellEnd"/>
      <w:r w:rsidR="00791102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கொண்டிருப்பதல்ல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>?</w:t>
      </w:r>
      <w:r w:rsidR="00FF7436" w:rsidRPr="00A255B9">
        <w:rPr>
          <w:rFonts w:ascii="Nirmala UI" w:hAnsi="Nirmala UI" w:cs="Nirmala UI"/>
          <w:sz w:val="25"/>
          <w:szCs w:val="25"/>
        </w:rPr>
        <w:t xml:space="preserve"> </w:t>
      </w:r>
    </w:p>
    <w:p w14:paraId="0F7288B6" w14:textId="1A7EF2E9" w:rsidR="005A7FBD" w:rsidRPr="00A255B9" w:rsidRDefault="005A7FBD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58.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FF7436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கிறிஸ்தவ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விசுவாசி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FF7436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பேசிக்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கொண்டிருப்பது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கிணற்றண்டையில்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ஸ்தீரீயிடம்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பேசிக்</w:t>
      </w:r>
      <w:proofErr w:type="spellEnd"/>
      <w:r w:rsidR="00FF7436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கூட்டங்களில்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இருந்திருக்கிறீர்களா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</w:t>
      </w:r>
      <w:r w:rsidR="00791102" w:rsidRPr="00A255B9">
        <w:rPr>
          <w:rFonts w:ascii="Nirmala UI" w:hAnsi="Nirmala UI" w:cs="Nirmala UI"/>
          <w:sz w:val="25"/>
          <w:szCs w:val="25"/>
        </w:rPr>
        <w:t>ட்</w:t>
      </w:r>
      <w:r w:rsidRPr="00A255B9">
        <w:rPr>
          <w:rFonts w:ascii="Nirmala UI" w:hAnsi="Nirmala UI" w:cs="Nirmala UI"/>
          <w:sz w:val="25"/>
          <w:szCs w:val="25"/>
        </w:rPr>
        <w:t>டங்களுக்கு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முந்தைய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கூட்டம்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கூட்டம்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ஓ,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8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வருடங்களுக்கு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சந்திப்பு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1724B72F" w14:textId="00FBD423" w:rsidR="00F406B2" w:rsidRPr="00A255B9" w:rsidRDefault="00F406B2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சகோதரி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பேசிக்கொண்டு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A255B9">
        <w:rPr>
          <w:rFonts w:ascii="Nirmala UI" w:hAnsi="Nirmala UI" w:cs="Nirmala UI"/>
          <w:sz w:val="25"/>
          <w:szCs w:val="25"/>
        </w:rPr>
        <w:t>இருப்பதற்கு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காரணம்</w:t>
      </w:r>
      <w:proofErr w:type="spellEnd"/>
      <w:proofErr w:type="gramEnd"/>
      <w:r w:rsidRPr="00A255B9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சம்பவிக்க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என்பதற்காக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காத்துக்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மற்றவர்களை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உதவியற்றிருப்பேன்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கண்டிப்பாக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அபிஷேகமும்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4788F929" w14:textId="6071A111" w:rsidR="00F406B2" w:rsidRPr="00A255B9" w:rsidRDefault="00F406B2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நிஜமாக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சிறிதாக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காணப்படுகிறீர்கள்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நின்றுகொண்டு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பிரச்சனை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என்னவென்று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கிணற்றன்டையில்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நின்றுகொண்டிருந்த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ஸ்</w:t>
      </w:r>
      <w:r w:rsidR="00EE6474" w:rsidRPr="00A255B9">
        <w:rPr>
          <w:rFonts w:ascii="Nirmala UI" w:hAnsi="Nirmala UI" w:cs="Nirmala UI"/>
          <w:sz w:val="25"/>
          <w:szCs w:val="25"/>
        </w:rPr>
        <w:t>தி</w:t>
      </w:r>
      <w:r w:rsidRPr="00A255B9">
        <w:rPr>
          <w:rFonts w:ascii="Nirmala UI" w:hAnsi="Nirmala UI" w:cs="Nirmala UI"/>
          <w:sz w:val="25"/>
          <w:szCs w:val="25"/>
        </w:rPr>
        <w:t>ரீயை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தெரிவிப்பாரானால்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சுகமாக்குபவர்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ஏற்றுக்கொள்வீர்களா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>?</w:t>
      </w:r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ஒரு-ஒரு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வித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நரம்பு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பிரச்சனையால்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அவதிப்பட்டு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கொண்டிருக்கிறீர்கள்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மிகுதியாக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நரம்பு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தளர்ச்சியால்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கஷ்டப்படுகிறீர்கள்</w:t>
      </w:r>
      <w:proofErr w:type="spellEnd"/>
    </w:p>
    <w:p w14:paraId="15C991EF" w14:textId="13398547" w:rsidR="00B92000" w:rsidRPr="00A255B9" w:rsidRDefault="00AB4FFE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59.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பிற்பாடு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நான்_நான்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நின்றுகொண்டிருக்கும்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மருத்துவரை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கழுத்திலே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விதமான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பிரச்சனை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ஒருவிதமான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_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_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பிரச்சனை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B66FB" w:rsidRPr="00A255B9">
        <w:rPr>
          <w:rFonts w:ascii="Nirmala UI" w:hAnsi="Nirmala UI" w:cs="Nirmala UI"/>
          <w:sz w:val="25"/>
          <w:szCs w:val="25"/>
        </w:rPr>
        <w:t>வீக்கம்</w:t>
      </w:r>
      <w:proofErr w:type="spellEnd"/>
      <w:r w:rsidR="004B66FB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கழுத்து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பகுதியில்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நடக்கிறது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மருத்துவர்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கழுத்து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பகுதியில்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செய்துள்ளார்</w:t>
      </w:r>
      <w:proofErr w:type="spellEnd"/>
      <w:r w:rsidR="00C96EC0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அறுவை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சிகிச்சை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>.</w:t>
      </w:r>
      <w:r w:rsidR="00C96EC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கழுத்தில்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ஏதோ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ஒன்றை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எடுத்துள்ளார்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கோய்டர்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சொல்லக்கூடிய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வித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கட்டி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பல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வருடங்களுக்கு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முன்னால்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நான்கு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ஐந்து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வருடங்களுக்கு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முன்னால்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இப்போ</w:t>
      </w:r>
      <w:r w:rsidR="00C96EC0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போல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நரைத்த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முடியுடன்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அல்ல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>............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கரங்களில்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ஏதோ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தவறாக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இடது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கை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எலும்பு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>.</w:t>
      </w:r>
      <w:r w:rsidR="00C96EC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ஏதோ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எலும்பில்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தவறு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மருத்துவர்கள்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சிகிச்சை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செய்துக்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கொண்டிருக்கின்றனர்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>.........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இதுவாக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இருக்கலாம்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94C70" w:rsidRPr="00A255B9">
        <w:rPr>
          <w:rFonts w:ascii="Nirmala UI" w:hAnsi="Nirmala UI" w:cs="Nirmala UI"/>
          <w:sz w:val="25"/>
          <w:szCs w:val="25"/>
        </w:rPr>
        <w:t>யூ</w:t>
      </w:r>
      <w:r w:rsidR="00B92000" w:rsidRPr="00A255B9">
        <w:rPr>
          <w:rFonts w:ascii="Nirmala UI" w:hAnsi="Nirmala UI" w:cs="Nirmala UI"/>
          <w:sz w:val="25"/>
          <w:szCs w:val="25"/>
        </w:rPr>
        <w:t>கிக்கின்றனர்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>.</w:t>
      </w:r>
    </w:p>
    <w:p w14:paraId="7383597B" w14:textId="7F91DECD" w:rsidR="00B92000" w:rsidRPr="00A255B9" w:rsidRDefault="00B92000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60.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உண்மையா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அவைகள்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நம்புகிறீர்களா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சத்தம்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94C70" w:rsidRPr="00A255B9">
        <w:rPr>
          <w:rFonts w:ascii="Nirmala UI" w:hAnsi="Nirmala UI" w:cs="Nirmala UI"/>
          <w:sz w:val="25"/>
          <w:szCs w:val="25"/>
        </w:rPr>
        <w:t>வேளை</w:t>
      </w:r>
      <w:proofErr w:type="spellEnd"/>
      <w:r w:rsidR="00694C7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ஜெபித்து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கேட்பேனானால்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694C70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யோசித்து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அபிஷேகம்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A255B9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proofErr w:type="gram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பட்சத்தில்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அடைவீர்களா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694C70" w:rsidRPr="00A255B9">
        <w:rPr>
          <w:rFonts w:ascii="Nirmala UI" w:hAnsi="Nirmala UI" w:cs="Nirmala UI"/>
          <w:sz w:val="25"/>
          <w:szCs w:val="25"/>
        </w:rPr>
        <w:t xml:space="preserve"> </w:t>
      </w:r>
    </w:p>
    <w:p w14:paraId="168E2340" w14:textId="332C985F" w:rsidR="00B92000" w:rsidRPr="00A255B9" w:rsidRDefault="00B92000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கருணை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நிறைந்த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பரலோகத்தின்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பிதாவே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உம்மை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சந்தித்து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வாழ்க்கைக்குரிய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கணக்கை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உம்மிடத்தில்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ஒப்படைக்க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அறிந்து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தெய்வீகப்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பிரசன்னத்தில்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கொண்டிருக்கிறோம்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இரக்கத்திற்காக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ஜெபிக்கிறோம்</w:t>
      </w:r>
      <w:proofErr w:type="spellEnd"/>
      <w:r w:rsidR="003D415B" w:rsidRPr="00A255B9">
        <w:rPr>
          <w:rFonts w:ascii="Nirmala UI" w:hAnsi="Nirmala UI" w:cs="Nirmala UI"/>
          <w:sz w:val="25"/>
          <w:szCs w:val="25"/>
        </w:rPr>
        <w:t>.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அன்புள்ள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3D415B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சகோதரியை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ஆசீர்வதியும்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இங்கிருந்து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செல்லும்போது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பெற்றவளாக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செல்லட்டும்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</w:t>
      </w:r>
      <w:r w:rsidR="003D415B" w:rsidRPr="00A255B9">
        <w:rPr>
          <w:rFonts w:ascii="Nirmala UI" w:hAnsi="Nirmala UI" w:cs="Nirmala UI"/>
          <w:sz w:val="25"/>
          <w:szCs w:val="25"/>
        </w:rPr>
        <w:t>லே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இரக்கத்திற்காக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தேவகுமாரனாகிய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கேட்கும்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பெறட்டும்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3D415B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ஆமேன்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ஆசீர்வதிப்பாராக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சகோதரி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போகலாம்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இருப்பாராக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0CDC9C09" w14:textId="756C7962" w:rsidR="00B92000" w:rsidRPr="00A255B9" w:rsidRDefault="00B92000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61.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தரித்திருங்கள்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சுகவீனமாய்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இருக்கின்ற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ஒவ்வொருவரையும்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அறிவார்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4C21AF88" w14:textId="36B549F5" w:rsidR="00B92000" w:rsidRPr="00A255B9" w:rsidRDefault="002A68DE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ஆங்கிலத்தில்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பேசுவீர்களா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ஊழியக்காரன்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நம்புகிரீர்களா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ஊழியக்காரனாக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இருப்பேன்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_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உதவி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உதவி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ஜெபத்தினால்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மாத்திரம்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சரியா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உதவி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ஒரே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92000" w:rsidRPr="00A255B9">
        <w:rPr>
          <w:rFonts w:ascii="Nirmala UI" w:hAnsi="Nirmala UI" w:cs="Nirmala UI"/>
          <w:sz w:val="25"/>
          <w:szCs w:val="25"/>
        </w:rPr>
        <w:t>வழி</w:t>
      </w:r>
      <w:proofErr w:type="spellEnd"/>
      <w:r w:rsidR="00B92000" w:rsidRPr="00A255B9">
        <w:rPr>
          <w:rFonts w:ascii="Nirmala UI" w:hAnsi="Nirmala UI" w:cs="Nirmala UI"/>
          <w:sz w:val="25"/>
          <w:szCs w:val="25"/>
        </w:rPr>
        <w:t>...........</w:t>
      </w:r>
    </w:p>
    <w:p w14:paraId="1C7E6792" w14:textId="7FC1A672" w:rsidR="002A68DE" w:rsidRPr="00A255B9" w:rsidRDefault="002A68DE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கணம்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வினோதமான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தவறாக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முகர்வதற்கு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முயற்சிக்கி</w:t>
      </w:r>
      <w:r w:rsidR="00C67103" w:rsidRPr="00A255B9">
        <w:rPr>
          <w:rFonts w:ascii="Nirmala UI" w:hAnsi="Nirmala UI" w:cs="Nirmala UI"/>
          <w:sz w:val="25"/>
          <w:szCs w:val="25"/>
        </w:rPr>
        <w:t>ற</w:t>
      </w:r>
      <w:r w:rsidRPr="00A255B9">
        <w:rPr>
          <w:rFonts w:ascii="Nirmala UI" w:hAnsi="Nirmala UI" w:cs="Nirmala UI"/>
          <w:sz w:val="25"/>
          <w:szCs w:val="25"/>
        </w:rPr>
        <w:t>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</w:t>
      </w:r>
      <w:r w:rsidR="00185659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முக</w:t>
      </w:r>
      <w:r w:rsidR="00C67103" w:rsidRPr="00A255B9">
        <w:rPr>
          <w:rFonts w:ascii="Nirmala UI" w:hAnsi="Nirmala UI" w:cs="Nirmala UI"/>
          <w:sz w:val="25"/>
          <w:szCs w:val="25"/>
        </w:rPr>
        <w:t>ரு</w:t>
      </w:r>
      <w:r w:rsidRPr="00A255B9">
        <w:rPr>
          <w:rFonts w:ascii="Nirmala UI" w:hAnsi="Nirmala UI" w:cs="Nirmala UI"/>
          <w:sz w:val="25"/>
          <w:szCs w:val="25"/>
        </w:rPr>
        <w:t>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உணர்ச்சியை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இழந்து</w:t>
      </w:r>
      <w:proofErr w:type="spellEnd"/>
      <w:r w:rsidR="00C6710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விட்டீர்கள்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இதற்குமேல்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ஒன்றும்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முகர</w:t>
      </w:r>
      <w:proofErr w:type="spellEnd"/>
      <w:r w:rsidR="007E4A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E4ACF" w:rsidRPr="00A255B9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</w:t>
      </w:r>
      <w:r w:rsidR="00C6710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கொடுப்பாரா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திரும்பவும்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அளிப்பாரா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வாழ்நாள்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முழுவதும்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சேவை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செய்வீர்களா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03C2D690" w14:textId="607AFB39" w:rsidR="002A68DE" w:rsidRPr="00A255B9" w:rsidRDefault="002A68DE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அன்புள்ள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பரலோக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பிதாவே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நேசகுமாரன்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இயேசுவின்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சகோதரிக்கு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உடம்பில்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இழந்துபோன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67103" w:rsidRPr="00A255B9">
        <w:rPr>
          <w:rFonts w:ascii="Nirmala UI" w:hAnsi="Nirmala UI" w:cs="Nirmala UI"/>
          <w:sz w:val="25"/>
          <w:szCs w:val="25"/>
        </w:rPr>
        <w:t>முகரும்</w:t>
      </w:r>
      <w:proofErr w:type="spellEnd"/>
      <w:r w:rsidR="00C6710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உணர்ச்சியை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திரும்ப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அளிக்குமாறு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கேட்டுக்கொள்கிறேன்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7A70B7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இயேசுவின்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கேட்கிறேன்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முகருங்கள்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C67103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முகர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சுகமடைந்தீர்கள்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ஆசீர்வதிப்பாராக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1470D37E" w14:textId="4B06182F" w:rsidR="002A68DE" w:rsidRPr="00A255B9" w:rsidRDefault="002A68DE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62.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வியாதியஸ்தரையும்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பெலவீனரையும்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சுகமாக்குகிறார்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கூடாதது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_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வியாதியஸ்தர்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மனிதனா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ஓ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பேசமாட்டாரா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>?......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வியாக்கியானம்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செய்பவரே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7A70B7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ஆங்கிலம்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முடியாத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7A70B7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இருப்பதை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வாசிக்க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ஆங்கிலம்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வெளிநாடுகளில்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</w:t>
      </w:r>
      <w:proofErr w:type="spellEnd"/>
      <w:r w:rsidR="00C6710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முடியாமல்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......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நடக்கின்றது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பார்க்கலாம்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7A70B7" w:rsidRPr="00A255B9">
        <w:rPr>
          <w:rFonts w:ascii="Nirmala UI" w:hAnsi="Nirmala UI" w:cs="Nirmala UI"/>
          <w:sz w:val="25"/>
          <w:szCs w:val="25"/>
        </w:rPr>
        <w:t xml:space="preserve">  </w:t>
      </w:r>
    </w:p>
    <w:p w14:paraId="339099BD" w14:textId="50DE3480" w:rsidR="002A68DE" w:rsidRPr="00A255B9" w:rsidRDefault="002A68DE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_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வியாக்கியானம்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854DC" w:rsidRPr="00A255B9">
        <w:rPr>
          <w:rFonts w:ascii="Nirmala UI" w:hAnsi="Nirmala UI" w:cs="Nirmala UI"/>
          <w:sz w:val="25"/>
          <w:szCs w:val="25"/>
        </w:rPr>
        <w:t>பார்க்காதீர்கள்</w:t>
      </w:r>
      <w:proofErr w:type="spellEnd"/>
      <w:r w:rsidR="005854DC" w:rsidRPr="00A255B9">
        <w:rPr>
          <w:rFonts w:ascii="Nirmala UI" w:hAnsi="Nirmala UI" w:cs="Nirmala UI"/>
          <w:sz w:val="25"/>
          <w:szCs w:val="25"/>
        </w:rPr>
        <w:t>......</w:t>
      </w:r>
      <w:proofErr w:type="spellStart"/>
      <w:r w:rsidR="005854DC"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5854DC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54DC" w:rsidRPr="00A255B9">
        <w:rPr>
          <w:rFonts w:ascii="Nirmala UI" w:hAnsi="Nirmala UI" w:cs="Nirmala UI"/>
          <w:sz w:val="25"/>
          <w:szCs w:val="25"/>
        </w:rPr>
        <w:t>பார்க்கவே</w:t>
      </w:r>
      <w:proofErr w:type="spellEnd"/>
      <w:r w:rsidR="005854DC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54DC" w:rsidRPr="00A255B9">
        <w:rPr>
          <w:rFonts w:ascii="Nirmala UI" w:hAnsi="Nirmala UI" w:cs="Nirmala UI"/>
          <w:sz w:val="25"/>
          <w:szCs w:val="25"/>
        </w:rPr>
        <w:t>பார்க்காதீர்கள்</w:t>
      </w:r>
      <w:proofErr w:type="spellEnd"/>
      <w:r w:rsidR="005854DC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_</w:t>
      </w:r>
      <w:r w:rsidR="006C3F8D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கேளுங்கள்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பிடிக்க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வேண்டி</w:t>
      </w:r>
      <w:r w:rsidR="00EF6B87" w:rsidRPr="00A255B9">
        <w:rPr>
          <w:rFonts w:ascii="Nirmala UI" w:hAnsi="Nirmala UI" w:cs="Nirmala UI"/>
          <w:sz w:val="25"/>
          <w:szCs w:val="25"/>
        </w:rPr>
        <w:t>யதாயிரு</w:t>
      </w:r>
      <w:r w:rsidRPr="00A255B9">
        <w:rPr>
          <w:rFonts w:ascii="Nirmala UI" w:hAnsi="Nirmala UI" w:cs="Nirmala UI"/>
          <w:sz w:val="25"/>
          <w:szCs w:val="25"/>
        </w:rPr>
        <w:t>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ஊழியக்காரன்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நம்புகிறீர்களா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வசுவாசத்தின்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அறிக்கை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அதுவே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.......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</w:t>
      </w:r>
      <w:r w:rsidR="0030032F" w:rsidRPr="00A255B9">
        <w:rPr>
          <w:rFonts w:ascii="Nirmala UI" w:hAnsi="Nirmala UI" w:cs="Nirmala UI"/>
          <w:sz w:val="25"/>
          <w:szCs w:val="25"/>
        </w:rPr>
        <w:t>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பின்</w:t>
      </w:r>
      <w:r w:rsidR="0030032F" w:rsidRPr="00A255B9">
        <w:rPr>
          <w:rFonts w:ascii="Nirmala UI" w:hAnsi="Nirmala UI" w:cs="Nirmala UI"/>
          <w:sz w:val="25"/>
          <w:szCs w:val="25"/>
        </w:rPr>
        <w:t>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அறியாதவர்கள்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குமாரனாகிய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மரித்தோரிலிருந்து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உயிரோடு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எழுந்திருந்தார்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செய்ததையே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ஊழியக்காரர்கள்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செய்வார்கள்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வாக்களித்துள்ளார்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........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அப்போ</w:t>
      </w:r>
      <w:r w:rsidR="0030032F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மூலமாக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நம்புகிறாயா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செய்கிறார்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7A70B7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கழுத்தில்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பட்டி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புற்று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நோயாகும்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கத்தோலிக்கர்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அல்லவா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மனைவி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கத்தோலிக்கர்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அவளும்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உள்ளார்ந்த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பிரச்சனையினால்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அவதிப்படுகிறார்கள்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உட்கார்ந்து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இருக்கிறாள்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நம்புகிறாரா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கேளுங்கள்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நம்புகிறார்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30032F" w:rsidRPr="00A255B9">
        <w:rPr>
          <w:rFonts w:ascii="Nirmala UI" w:hAnsi="Nirmala UI" w:cs="Nirmala UI"/>
          <w:sz w:val="25"/>
          <w:szCs w:val="25"/>
        </w:rPr>
        <w:t xml:space="preserve"> </w:t>
      </w:r>
    </w:p>
    <w:p w14:paraId="69B2EB50" w14:textId="607B4569" w:rsidR="009F3AC0" w:rsidRPr="00A255B9" w:rsidRDefault="009F3AC0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63.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இரக்கமுள்ள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பரலோகத்தின்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பிதாவே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குமாரனாகிய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உயிரை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எடுக்கும்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பிசாசை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கடிந்து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அன்பார்ந்தவர்களும்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சந்தோஷமாக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வயதாகும்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வரைக்கும்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வாழட்டும்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அருள்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கர்த்தாவே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வியாதியை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கடிந்து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ஆமேன்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அவரிடம்</w:t>
      </w:r>
      <w:proofErr w:type="spellEnd"/>
      <w:r w:rsidR="007A70B7" w:rsidRPr="00A255B9">
        <w:rPr>
          <w:rFonts w:ascii="Nirmala UI" w:hAnsi="Nirmala UI" w:cs="Nirmala UI"/>
          <w:sz w:val="25"/>
          <w:szCs w:val="25"/>
        </w:rPr>
        <w:t xml:space="preserve"> </w:t>
      </w:r>
      <w:r w:rsidRPr="00A255B9">
        <w:rPr>
          <w:rFonts w:ascii="Nirmala UI" w:hAnsi="Nirmala UI" w:cs="Nirmala UI"/>
          <w:sz w:val="25"/>
          <w:szCs w:val="25"/>
        </w:rPr>
        <w:t>"</w:t>
      </w:r>
      <w:proofErr w:type="spellStart"/>
      <w:r w:rsidR="007A70B7" w:rsidRPr="00A255B9">
        <w:rPr>
          <w:rFonts w:ascii="Nirmala UI" w:hAnsi="Nirmala UI" w:cs="Nirmala UI"/>
          <w:sz w:val="25"/>
          <w:szCs w:val="25"/>
        </w:rPr>
        <w:t>விசுவாசிக்க</w:t>
      </w:r>
      <w:proofErr w:type="spellEnd"/>
      <w:r w:rsidR="007A70B7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A70B7" w:rsidRPr="00A255B9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கூறுங்கள்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65B6A295" w14:textId="3FC576B9" w:rsidR="009F3AC0" w:rsidRPr="00A255B9" w:rsidRDefault="009F3AC0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7A70B7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185659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வியாக்கியானம்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செய்பவர்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மிக்க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கூறுகிறேன்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ஆசீர்வதிப்பாராக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அன்பாக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இருப்பதின்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நிமித்தம்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இருதயத்திலும்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பார்க்கின்றேன்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சுவிசேஷத்தை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பிரசங்கிப்பவர்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சரிதானே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கூட்டத்தில்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சம்பந்தப்பட்டு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உட்கார்ந்து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பெண்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</w:t>
      </w:r>
      <w:r w:rsidR="007A70B7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உடன்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பிறந்தவர்களின்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ஆஸ்துமா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வியாதி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தயவுக்காக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A255B9">
        <w:rPr>
          <w:rFonts w:ascii="Nirmala UI" w:hAnsi="Nirmala UI" w:cs="Nirmala UI"/>
          <w:sz w:val="25"/>
          <w:szCs w:val="25"/>
        </w:rPr>
        <w:t>வைக்கவும்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..?</w:t>
      </w:r>
      <w:proofErr w:type="gramEnd"/>
      <w:r w:rsidRPr="00A255B9">
        <w:rPr>
          <w:rFonts w:ascii="Nirmala UI" w:hAnsi="Nirmala UI" w:cs="Nirmala UI"/>
          <w:sz w:val="25"/>
          <w:szCs w:val="25"/>
        </w:rPr>
        <w:t>....</w:t>
      </w:r>
    </w:p>
    <w:p w14:paraId="589C5582" w14:textId="1F3550F6" w:rsidR="009F3AC0" w:rsidRPr="00A255B9" w:rsidRDefault="009F3AC0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64.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தேவனிடத்தில்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விசுவாசம்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வையுங்கள்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இருதயத்தோடு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மகிமையை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காண்பீர்கள்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......?........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நம்புவீர்கள்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விசுவாசிப்பவனுக்கு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தேவனிடத்தில்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விசுவாசம்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வையுங்கள்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4803C515" w14:textId="3A4C7761" w:rsidR="009F3AC0" w:rsidRPr="00A255B9" w:rsidRDefault="009F3AC0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பொறுமையோடு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ஏழை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பையனுக்காக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காத்துக்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00DF9E5E" w14:textId="7790F0FB" w:rsidR="009F3AC0" w:rsidRPr="00A255B9" w:rsidRDefault="009F3AC0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4900CD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54DC" w:rsidRPr="00A255B9">
        <w:rPr>
          <w:rFonts w:ascii="Nirmala UI" w:hAnsi="Nirmala UI" w:cs="Nirmala UI"/>
          <w:sz w:val="25"/>
          <w:szCs w:val="25"/>
        </w:rPr>
        <w:t>கூட்டத்திலும்</w:t>
      </w:r>
      <w:proofErr w:type="spellEnd"/>
      <w:r w:rsidR="005854DC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இடத்திலும்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மனதோடு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........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54DC" w:rsidRPr="00A255B9">
        <w:rPr>
          <w:rFonts w:ascii="Nirmala UI" w:hAnsi="Nirmala UI" w:cs="Nirmala UI"/>
          <w:sz w:val="25"/>
          <w:szCs w:val="25"/>
        </w:rPr>
        <w:t>குணமாக்க</w:t>
      </w:r>
      <w:proofErr w:type="spellEnd"/>
      <w:r w:rsidR="005854DC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நிச்சயமாக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54DC" w:rsidRPr="00A255B9">
        <w:rPr>
          <w:rFonts w:ascii="Nirmala UI" w:hAnsi="Nirmala UI" w:cs="Nirmala UI"/>
          <w:sz w:val="25"/>
          <w:szCs w:val="25"/>
        </w:rPr>
        <w:t>நம்புவீர்கள்</w:t>
      </w:r>
      <w:proofErr w:type="spellEnd"/>
      <w:r w:rsidR="005854DC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குணமாக்குவார்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கண்டிப்பாக</w:t>
      </w:r>
      <w:proofErr w:type="spellEnd"/>
      <w:proofErr w:type="gramStart"/>
      <w:r w:rsidRPr="00A255B9">
        <w:rPr>
          <w:rFonts w:ascii="Nirmala UI" w:hAnsi="Nirmala UI" w:cs="Nirmala UI"/>
          <w:sz w:val="25"/>
          <w:szCs w:val="25"/>
        </w:rPr>
        <w:t>.....</w:t>
      </w:r>
      <w:proofErr w:type="spellStart"/>
      <w:proofErr w:type="gramEnd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கண்டிப்பாக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நிச்சயமாக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உண்மையை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மனிதனைப்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கடமைப்பட்டிருக்கிறார்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செய்வேன்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5854DC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54DC"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="005854DC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54DC" w:rsidRPr="00A255B9">
        <w:rPr>
          <w:rFonts w:ascii="Nirmala UI" w:hAnsi="Nirmala UI" w:cs="Nirmala UI"/>
          <w:sz w:val="25"/>
          <w:szCs w:val="25"/>
        </w:rPr>
        <w:t>எபிரேயர்</w:t>
      </w:r>
      <w:proofErr w:type="spellEnd"/>
      <w:r w:rsidR="005854DC" w:rsidRPr="00A255B9">
        <w:rPr>
          <w:rFonts w:ascii="Nirmala UI" w:hAnsi="Nirmala UI" w:cs="Nirmala UI"/>
          <w:sz w:val="25"/>
          <w:szCs w:val="25"/>
        </w:rPr>
        <w:t xml:space="preserve"> 11:2 </w:t>
      </w:r>
      <w:proofErr w:type="spellStart"/>
      <w:r w:rsidR="005854DC" w:rsidRPr="00A255B9">
        <w:rPr>
          <w:rFonts w:ascii="Nirmala UI" w:hAnsi="Nirmala UI" w:cs="Nirmala UI"/>
          <w:sz w:val="25"/>
          <w:szCs w:val="25"/>
        </w:rPr>
        <w:t>இல்</w:t>
      </w:r>
      <w:proofErr w:type="spellEnd"/>
      <w:r w:rsidR="005854DC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854DC" w:rsidRPr="00A255B9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="005854DC" w:rsidRPr="00A255B9">
        <w:rPr>
          <w:rFonts w:ascii="Nirmala UI" w:hAnsi="Nirmala UI" w:cs="Nirmala UI"/>
          <w:sz w:val="25"/>
          <w:szCs w:val="25"/>
        </w:rPr>
        <w:t xml:space="preserve"> </w:t>
      </w:r>
      <w:r w:rsidRPr="00A255B9">
        <w:rPr>
          <w:rFonts w:ascii="Nirmala UI" w:hAnsi="Nirmala UI" w:cs="Nirmala UI"/>
          <w:sz w:val="25"/>
          <w:szCs w:val="25"/>
        </w:rPr>
        <w:t>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சாட்சி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பகிர்ந்தார்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</w:t>
      </w:r>
    </w:p>
    <w:p w14:paraId="4D794511" w14:textId="48233A9E" w:rsidR="009F3AC0" w:rsidRPr="00A255B9" w:rsidRDefault="009F3AC0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65.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4900CD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பெண்ணை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நினைக்கிறீர்கள்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உட்கார்ந்துக்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உத்தமமாக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பார்த்துக்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மனதோடு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விசுவாசியுங்கள்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தீர்க்கதரிசியாக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இருப்பேன்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வாழ்க்கையை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மறைக்க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>?</w:t>
      </w:r>
    </w:p>
    <w:p w14:paraId="4FA5F516" w14:textId="7D934219" w:rsidR="009F3AC0" w:rsidRPr="00A255B9" w:rsidRDefault="009F3AC0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பிரச்சனை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வெளிப்படுத்த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="001B6902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6902"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பெற்றுக்</w:t>
      </w:r>
      <w:proofErr w:type="spellEnd"/>
      <w:r w:rsidR="00D4767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கொள்வீர்களா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இருதய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நோய்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எழும்பி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நில்லுங்கள்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4900CD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வீட்டுக்கு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செல்லலாம்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நாமத்திலே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சுகமாய்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2F52BB7A" w14:textId="246C4765" w:rsidR="009F3AC0" w:rsidRPr="00A255B9" w:rsidRDefault="009F3AC0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நம்புவீர்களா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3651ED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இடங்களிலும்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பயபக்தியாய்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நம்பவீர்களா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பெண்மணி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நீரிழிவு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நோயிலிருந்து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விடுதலை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வேண்டுமென்றிருக்கிரீர்கள்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சுகமாக்கப்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போகிறார்</w:t>
      </w:r>
      <w:proofErr w:type="spellEnd"/>
      <w:r w:rsidR="00D4767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எழும்பி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நில்லுங்கள்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 "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பெற்றுக்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ஆசீர்வதிப்பாராக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சுகமாகுங்கள்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5E87A447" w14:textId="038BB519" w:rsidR="009F3AC0" w:rsidRPr="00A255B9" w:rsidRDefault="009F3AC0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நினைக்கிறேன்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அறியாதவர்கள்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அப்படித்தான்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பெண்மணியே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மனதோடு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விசுவாசியுங்கள்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விசுவாசிப்பேன்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நம்புகிறீர்கள்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3651E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651ED" w:rsidRPr="00A255B9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நன்றாக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வரவேற்கிறது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3651E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நம்புகிறீர்கள்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5C8C5A55" w14:textId="5B01C8B9" w:rsidR="009F3AC0" w:rsidRPr="00A255B9" w:rsidRDefault="009F3AC0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3651ED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விசுவாசியாய்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இருவரும்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அறியாதவர்கள்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அறியாதவர்கள்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இருவரையும்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நன்றாக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அல்லவா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ஆமாம்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நிச்சயமாக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நம்ம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பேரையும்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அறிவார்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பிரதிநிதி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படுத்த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முயற்சிக்கி</w:t>
      </w:r>
      <w:r w:rsidR="003651ED" w:rsidRPr="00A255B9">
        <w:rPr>
          <w:rFonts w:ascii="Nirmala UI" w:hAnsi="Nirmala UI" w:cs="Nirmala UI"/>
          <w:sz w:val="25"/>
          <w:szCs w:val="25"/>
        </w:rPr>
        <w:t>றேனா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இருப்பார்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</w:t>
      </w:r>
      <w:r w:rsidR="00D4767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மேடையில்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நிற்பார்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உணர்கிறீர்கள்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அரங்கத்தில்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கூட்டத்தார்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பற்றியும்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பிதா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தெரிவிப்பார்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சம்பந்தமான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C3F8D" w:rsidRPr="006C3F8D">
        <w:rPr>
          <w:rFonts w:ascii="Nirmala UI" w:hAnsi="Nirmala UI" w:cs="Nirmala UI"/>
          <w:sz w:val="25"/>
          <w:szCs w:val="25"/>
          <w:shd w:val="clear" w:color="auto" w:fill="FFFFFF"/>
        </w:rPr>
        <w:t>ஸ்திரீ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வஸ்</w:t>
      </w:r>
      <w:r w:rsidR="003651ED" w:rsidRPr="00A255B9">
        <w:rPr>
          <w:rFonts w:ascii="Nirmala UI" w:hAnsi="Nirmala UI" w:cs="Nirmala UI"/>
          <w:sz w:val="25"/>
          <w:szCs w:val="25"/>
        </w:rPr>
        <w:t>தி</w:t>
      </w:r>
      <w:r w:rsidRPr="00A255B9">
        <w:rPr>
          <w:rFonts w:ascii="Nirmala UI" w:hAnsi="Nirmala UI" w:cs="Nirmala UI"/>
          <w:sz w:val="25"/>
          <w:szCs w:val="25"/>
        </w:rPr>
        <w:t>ரத்தின்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ஓரத்தை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தொட்டது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திரும்பிப்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பார்த்தார்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நிமிடங்களுக்கு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நடந்தது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இடத்துல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நடந்தது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04F5AACD" w14:textId="7FD95CEB" w:rsidR="009F3AC0" w:rsidRPr="00A255B9" w:rsidRDefault="009F3AC0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>66.</w:t>
      </w:r>
      <w:r w:rsidR="003651E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வழியாக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மனதோடு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உதவி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செய்வாராக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கொண்டிருக்கிற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இடத்தை</w:t>
      </w:r>
      <w:proofErr w:type="spellEnd"/>
      <w:r w:rsidR="003651ED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பயங்கரமான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ஓர்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="003651ED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போகிறாரோ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அறிவதற்கு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காத்துக்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காரணம்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சுகவீனமாக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7BAE9018" w14:textId="21051AF2" w:rsidR="003651ED" w:rsidRPr="00A255B9" w:rsidRDefault="009F3AC0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67.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முதலாவது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என்னவென்றால்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பட்டணத்தை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சேர்ந்தவர்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பர்கஸ்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பர்கான்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பர்கஸ்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சேர்ந்தவர்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ஆமாம்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"</w:t>
      </w:r>
      <w:r w:rsidR="003651ED" w:rsidRPr="00A255B9">
        <w:rPr>
          <w:rFonts w:ascii="Nirmala UI" w:hAnsi="Nirmala UI" w:cs="Nirmala UI"/>
          <w:sz w:val="25"/>
          <w:szCs w:val="25"/>
        </w:rPr>
        <w:t>B</w:t>
      </w:r>
      <w:r w:rsidRPr="00A255B9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ஓசையை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நாளைக்கு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வீட்டுக்கு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போவதற்கு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ஆயத்தப்படுத்திக்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கொண்டிருக்கிறீர்கள்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மூலமாகத்தான்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செல்லப்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போகின்றீர்கள்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B6902"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1B6902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அப்படித்தானே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பெயர்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ஜூலியா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மேஜர்ஸ்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போன்று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ஹெர்னியா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நோயினால்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அவதிப்பட்டு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கொண்டிருக்கிறீர்கள்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புறம்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குதிகால்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கிட்ட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பிரச்சினை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விதமான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வளர்ச்சி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தெரிவதில்லை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குதிகால்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கிட்ட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வெளிப்பாட்டில்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என்னதோ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வெரிகோஸ்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வெயின்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சொல்லப்படும்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வியாதியும்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கால்களில்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சிறுநீரக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பிரச்சனையும்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இருதய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கோளாறும்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நுரையீரல்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பிரச்சனையும்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பக்கவாதமும்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வீட்டுக்கு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செல்லுங்கள்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இருங்க</w:t>
      </w:r>
      <w:r w:rsidR="003651ED" w:rsidRPr="00A255B9">
        <w:rPr>
          <w:rFonts w:ascii="Nirmala UI" w:hAnsi="Nirmala UI" w:cs="Nirmala UI"/>
          <w:sz w:val="25"/>
          <w:szCs w:val="25"/>
        </w:rPr>
        <w:t>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</w:p>
    <w:p w14:paraId="4D1F5C9B" w14:textId="5D011AAF" w:rsidR="009F3AC0" w:rsidRPr="00A255B9" w:rsidRDefault="009F3AC0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மகிமைக்காக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சர்வ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வல்லமையுள்ள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முற்றிலுமாக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தர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கேட்கிறோம்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317A358F" w14:textId="1E8291A6" w:rsidR="009F3AC0" w:rsidRPr="00A255B9" w:rsidRDefault="009F3AC0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கர்த்தரிடத்தில்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விசுவாசம்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வையுங்கள்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சந்தேகப்படாதீர்கள்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நம்பிக்கை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வையுங்கள்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</w:p>
    <w:p w14:paraId="5B17EB08" w14:textId="50CEA4C6" w:rsidR="004E15BA" w:rsidRPr="00A255B9" w:rsidRDefault="009F3AC0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68.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ஐயா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A255B9">
        <w:rPr>
          <w:rFonts w:ascii="Nirmala UI" w:hAnsi="Nirmala UI" w:cs="Nirmala UI"/>
          <w:sz w:val="25"/>
          <w:szCs w:val="25"/>
        </w:rPr>
        <w:t>அறியாதவர்கள்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என்பதாக</w:t>
      </w:r>
      <w:proofErr w:type="spellEnd"/>
      <w:proofErr w:type="gram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D0520" w:rsidRPr="00A255B9">
        <w:rPr>
          <w:rFonts w:ascii="Nirmala UI" w:hAnsi="Nirmala UI" w:cs="Nirmala UI"/>
          <w:sz w:val="25"/>
          <w:szCs w:val="25"/>
        </w:rPr>
        <w:t>யூ</w:t>
      </w:r>
      <w:r w:rsidR="004E15BA" w:rsidRPr="00A255B9">
        <w:rPr>
          <w:rFonts w:ascii="Nirmala UI" w:hAnsi="Nirmala UI" w:cs="Nirmala UI"/>
          <w:sz w:val="25"/>
          <w:szCs w:val="25"/>
        </w:rPr>
        <w:t>கிக்கி</w:t>
      </w:r>
      <w:r w:rsidR="00FD0520" w:rsidRPr="00A255B9">
        <w:rPr>
          <w:rFonts w:ascii="Nirmala UI" w:hAnsi="Nirmala UI" w:cs="Nirmala UI"/>
          <w:sz w:val="25"/>
          <w:szCs w:val="25"/>
        </w:rPr>
        <w:t>றே</w:t>
      </w:r>
      <w:r w:rsidR="004E15BA" w:rsidRPr="00A255B9">
        <w:rPr>
          <w:rFonts w:ascii="Nirmala UI" w:hAnsi="Nirmala UI" w:cs="Nirmala UI"/>
          <w:sz w:val="25"/>
          <w:szCs w:val="25"/>
        </w:rPr>
        <w:t>ன்</w:t>
      </w:r>
      <w:proofErr w:type="spellEnd"/>
      <w:r w:rsidR="00FD052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ஐயா</w:t>
      </w:r>
      <w:proofErr w:type="spellEnd"/>
      <w:r w:rsidR="00FD0520" w:rsidRPr="00A255B9">
        <w:rPr>
          <w:rFonts w:ascii="Nirmala UI" w:hAnsi="Nirmala UI" w:cs="Nirmala UI"/>
          <w:sz w:val="25"/>
          <w:szCs w:val="25"/>
        </w:rPr>
        <w:t>.</w:t>
      </w:r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உங்களைப்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தெரியாது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>........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கர்த்தருக்கு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உங்களைப்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அல்லவா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D0520" w:rsidRPr="00A255B9">
        <w:rPr>
          <w:rFonts w:ascii="Nirmala UI" w:hAnsi="Nirmala UI" w:cs="Nirmala UI"/>
          <w:sz w:val="25"/>
          <w:szCs w:val="25"/>
        </w:rPr>
        <w:t>ஆ</w:t>
      </w:r>
      <w:r w:rsidR="004E15BA" w:rsidRPr="00A255B9">
        <w:rPr>
          <w:rFonts w:ascii="Nirmala UI" w:hAnsi="Nirmala UI" w:cs="Nirmala UI"/>
          <w:sz w:val="25"/>
          <w:szCs w:val="25"/>
        </w:rPr>
        <w:t>யிர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வருட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அரசாட்சியில்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சந்திக்கும்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வரை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921AA" w:rsidRPr="00A255B9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="002921A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தெரியாது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சந்தி</w:t>
      </w:r>
      <w:r w:rsidR="00FD0520" w:rsidRPr="00A255B9">
        <w:rPr>
          <w:rFonts w:ascii="Nirmala UI" w:hAnsi="Nirmala UI" w:cs="Nirmala UI"/>
          <w:sz w:val="25"/>
          <w:szCs w:val="25"/>
        </w:rPr>
        <w:t>ப்</w:t>
      </w:r>
      <w:r w:rsidR="004E15BA" w:rsidRPr="00A255B9">
        <w:rPr>
          <w:rFonts w:ascii="Nirmala UI" w:hAnsi="Nirmala UI" w:cs="Nirmala UI"/>
          <w:sz w:val="25"/>
          <w:szCs w:val="25"/>
        </w:rPr>
        <w:t>பீர்களா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>?</w:t>
      </w:r>
      <w:r w:rsidR="00FD052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புரிகிறதா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அரங்கத்துக்குள்ளே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நடந்து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விவரிக்க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921AA" w:rsidRPr="00A255B9">
        <w:rPr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="002921AA" w:rsidRPr="00A255B9">
        <w:rPr>
          <w:rFonts w:ascii="Nirmala UI" w:hAnsi="Nirmala UI" w:cs="Nirmala UI"/>
          <w:sz w:val="25"/>
          <w:szCs w:val="25"/>
        </w:rPr>
        <w:t xml:space="preserve"> ஓ!  </w:t>
      </w:r>
      <w:proofErr w:type="spellStart"/>
      <w:r w:rsidR="002921AA"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="002921A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921AA"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2921A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921AA" w:rsidRPr="00A255B9">
        <w:rPr>
          <w:rFonts w:ascii="Nirmala UI" w:hAnsi="Nirmala UI" w:cs="Nirmala UI"/>
          <w:sz w:val="25"/>
          <w:szCs w:val="25"/>
        </w:rPr>
        <w:t>காட்டவும்</w:t>
      </w:r>
      <w:proofErr w:type="spellEnd"/>
      <w:r w:rsidR="002921AA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921AA" w:rsidRPr="00A255B9">
        <w:rPr>
          <w:rFonts w:ascii="Nirmala UI" w:hAnsi="Nirmala UI" w:cs="Nirmala UI"/>
          <w:sz w:val="25"/>
          <w:szCs w:val="25"/>
        </w:rPr>
        <w:t>பார்க்கவும்</w:t>
      </w:r>
      <w:proofErr w:type="spellEnd"/>
      <w:r w:rsidR="002921A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921AA" w:rsidRPr="00A255B9">
        <w:rPr>
          <w:rFonts w:ascii="Nirmala UI" w:hAnsi="Nirmala UI" w:cs="Nirmala UI"/>
          <w:sz w:val="25"/>
          <w:szCs w:val="25"/>
        </w:rPr>
        <w:t>வாஞ்சிக்கிறேன்</w:t>
      </w:r>
      <w:proofErr w:type="spellEnd"/>
      <w:r w:rsidR="002921AA" w:rsidRPr="00A255B9">
        <w:rPr>
          <w:rFonts w:ascii="Nirmala UI" w:hAnsi="Nirmala UI" w:cs="Nirmala UI"/>
          <w:sz w:val="25"/>
          <w:szCs w:val="25"/>
        </w:rPr>
        <w:t>.</w:t>
      </w:r>
      <w:r w:rsidR="00FD052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இடங்களிலும்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இருக்கக்கூடிய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நிழல்களும்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மங்கி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போகும்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.  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இப்பவே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கட்டடங்களை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சுற்றி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வளைந்து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கொள்கிறது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அதே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வெளிச்சம்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சுற்றி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அதனை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வளைத்துகொண்டு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நம்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முழு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கட்டிடத்தையும்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சுற்றித்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திரும்ப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15BA" w:rsidRPr="00A255B9">
        <w:rPr>
          <w:rFonts w:ascii="Nirmala UI" w:hAnsi="Nirmala UI" w:cs="Nirmala UI"/>
          <w:sz w:val="25"/>
          <w:szCs w:val="25"/>
        </w:rPr>
        <w:t>வருகிறது</w:t>
      </w:r>
      <w:proofErr w:type="spellEnd"/>
      <w:r w:rsidR="004E15BA" w:rsidRPr="00A255B9">
        <w:rPr>
          <w:rFonts w:ascii="Nirmala UI" w:hAnsi="Nirmala UI" w:cs="Nirmala UI"/>
          <w:sz w:val="25"/>
          <w:szCs w:val="25"/>
        </w:rPr>
        <w:t>.</w:t>
      </w:r>
    </w:p>
    <w:p w14:paraId="7894FDE0" w14:textId="22940E15" w:rsidR="004E15BA" w:rsidRPr="00A255B9" w:rsidRDefault="004E15BA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பேசிக்கொண்டிருக்கும்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அவையினர்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proofErr w:type="gramStart"/>
      <w:r w:rsidRPr="00A255B9">
        <w:rPr>
          <w:rFonts w:ascii="Nirmala UI" w:hAnsi="Nirmala UI" w:cs="Nirmala UI"/>
          <w:sz w:val="25"/>
          <w:szCs w:val="25"/>
        </w:rPr>
        <w:t>.....</w:t>
      </w:r>
      <w:proofErr w:type="spellStart"/>
      <w:proofErr w:type="gramEnd"/>
      <w:r w:rsidRPr="00A255B9">
        <w:rPr>
          <w:rFonts w:ascii="Nirmala UI" w:hAnsi="Nirmala UI" w:cs="Nirmala UI"/>
          <w:sz w:val="25"/>
          <w:szCs w:val="25"/>
        </w:rPr>
        <w:t>லிருந்து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வந்திருப்பவர்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உணருகிறேன்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அறியாதவர்கள்</w:t>
      </w:r>
      <w:proofErr w:type="spellEnd"/>
      <w:r w:rsidR="00FD0520" w:rsidRPr="00A255B9">
        <w:rPr>
          <w:rFonts w:ascii="Nirmala UI" w:hAnsi="Nirmala UI" w:cs="Nirmala UI"/>
          <w:sz w:val="25"/>
          <w:szCs w:val="25"/>
        </w:rPr>
        <w:t>.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இருவரையும்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அறிந்திருக்கிறார்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உங்களைப்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வாழ்க்கையில்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பார்த்ததே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கிடையாது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நித்தியத்தில்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சந்திப்பதற்குள்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இதுதான்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கடைசி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சந்திப்பாய்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ஆசைப்படுகிறேன்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வல்லமையின்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மூலமாக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தாமே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வெளிப்பாட்டை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காட்டி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செய்வோம்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வார்த்தைக்கு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நம்புவீர்களா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>?</w:t>
      </w:r>
    </w:p>
    <w:p w14:paraId="6E671945" w14:textId="4104A573" w:rsidR="004E15BA" w:rsidRPr="00A255B9" w:rsidRDefault="004E15BA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69.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மனிதனே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சுகவீனமாய்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இருக்கிறீர்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பிரச்சனை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நுரையீரலில்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நுரையீரல்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பிரச்சனை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மருத்துவரால்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முற்றிலுமாக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குணப்படுத்த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="00225C7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விராதமாக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மகா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மோசமான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D1063" w:rsidRPr="00A255B9">
        <w:rPr>
          <w:rFonts w:ascii="Nirmala UI" w:hAnsi="Nirmala UI" w:cs="Nirmala UI"/>
          <w:sz w:val="25"/>
          <w:szCs w:val="25"/>
        </w:rPr>
        <w:t>உலகத்தில்</w:t>
      </w:r>
      <w:proofErr w:type="spellEnd"/>
      <w:r w:rsidR="002D106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கொண்டிருக்கிறாய்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சிகரட்டுகளை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புகை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பிடித்துக்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கொண்டிருக்கிறாய்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புகைப்பிடிக்கும்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சிகரெட்டானது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உள்ளவற்றை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காகிதத்தில்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தட்டி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இப்படியாக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சுருட்டி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புகை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பிடிக்க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நிறுத்திவிட்டு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இப்பொழுதே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வாழ்க்கையை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சமர்ப்பிப்பீர்களா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செய்வீர்களா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>?</w:t>
      </w:r>
    </w:p>
    <w:p w14:paraId="504186A5" w14:textId="2B26B66F" w:rsidR="002812B6" w:rsidRPr="00A255B9" w:rsidRDefault="002812B6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தேவகுமாரனாகிய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ஏழை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மகனை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கட்டி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போட்டிருக்கும்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பிசாசை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கடிந்துகொள்கிறேன்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கிறிஸ்துவுக்குள்ளாக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விடுதலை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</w:t>
      </w:r>
      <w:r w:rsidR="00FD0520" w:rsidRPr="00A255B9">
        <w:rPr>
          <w:rFonts w:ascii="Nirmala UI" w:hAnsi="Nirmala UI" w:cs="Nirmala UI"/>
          <w:sz w:val="25"/>
          <w:szCs w:val="25"/>
        </w:rPr>
        <w:t>ற</w:t>
      </w:r>
      <w:r w:rsidRPr="00A255B9">
        <w:rPr>
          <w:rFonts w:ascii="Nirmala UI" w:hAnsi="Nirmala UI" w:cs="Nirmala UI"/>
          <w:sz w:val="25"/>
          <w:szCs w:val="25"/>
        </w:rPr>
        <w:t>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ஆமேன்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ஆசீர்வதிப்பாராக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AD690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ஆசீர்வதிப்பாராக</w:t>
      </w:r>
      <w:proofErr w:type="spellEnd"/>
      <w:r w:rsidR="00FD0520" w:rsidRPr="00A255B9">
        <w:rPr>
          <w:rFonts w:ascii="Nirmala UI" w:hAnsi="Nirmala UI" w:cs="Nirmala UI"/>
          <w:sz w:val="25"/>
          <w:szCs w:val="25"/>
        </w:rPr>
        <w:t>.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வாழ்ந்திருங்கள்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இருப்பாராக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4E2FFD4C" w14:textId="742E6956" w:rsidR="002812B6" w:rsidRPr="00A255B9" w:rsidRDefault="002812B6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70.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நம்புவீர்களா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இரக்கம்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கருணை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1259BE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.... ஓ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FD0520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கட்டடத்தில்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இருதயமும்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துடித்து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மக்களையும்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FD0520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கூட்டிசேர்த்து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இருதயங்களும்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36161" w:rsidRPr="00A255B9">
        <w:rPr>
          <w:rFonts w:ascii="Nirmala UI" w:hAnsi="Nirmala UI" w:cs="Nirmala UI"/>
          <w:sz w:val="25"/>
          <w:szCs w:val="25"/>
        </w:rPr>
        <w:t>நொ</w:t>
      </w:r>
      <w:r w:rsidR="00FD0520" w:rsidRPr="00A255B9">
        <w:rPr>
          <w:rFonts w:ascii="Nirmala UI" w:hAnsi="Nirmala UI" w:cs="Nirmala UI"/>
          <w:sz w:val="25"/>
          <w:szCs w:val="25"/>
        </w:rPr>
        <w:t>று</w:t>
      </w:r>
      <w:r w:rsidRPr="00A255B9">
        <w:rPr>
          <w:rFonts w:ascii="Nirmala UI" w:hAnsi="Nirmala UI" w:cs="Nirmala UI"/>
          <w:sz w:val="25"/>
          <w:szCs w:val="25"/>
        </w:rPr>
        <w:t>ங்கி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விழுவது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உண்மையை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சொல்கின்றேன்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பொய்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மாட்டேன்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உண்மையைத்தான்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சாட்சி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கொடுப்பாராக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கிறிஸ்தவ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நண்பர்களே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!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இப்படிப்பட்ட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நடைமுறையில்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உலகமெங்கும்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கண்டிருப்பதற்குச்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சாட்சி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பகர்கிறேன்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B3616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வினோதமாக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நிரூபித்துக்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கொண்டிருக்கிறார்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732AD5D5" w14:textId="24ED006A" w:rsidR="002812B6" w:rsidRPr="00A255B9" w:rsidRDefault="002812B6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விசுவாசம்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வையுங்கள்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இதுதான்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நோயா</w:t>
      </w:r>
      <w:r w:rsidR="00B36161" w:rsidRPr="00A255B9">
        <w:rPr>
          <w:rFonts w:ascii="Nirmala UI" w:hAnsi="Nirmala UI" w:cs="Nirmala UI"/>
          <w:sz w:val="25"/>
          <w:szCs w:val="25"/>
        </w:rPr>
        <w:t>ளி</w:t>
      </w:r>
      <w:r w:rsidRPr="00A255B9">
        <w:rPr>
          <w:rFonts w:ascii="Nirmala UI" w:hAnsi="Nirmala UI" w:cs="Nirmala UI"/>
          <w:sz w:val="25"/>
          <w:szCs w:val="25"/>
        </w:rPr>
        <w:t>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நம்புகிறீர்களா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</w:t>
      </w:r>
      <w:r w:rsidR="00B36161" w:rsidRPr="00A255B9">
        <w:rPr>
          <w:rFonts w:ascii="Nirmala UI" w:hAnsi="Nirmala UI" w:cs="Nirmala UI"/>
          <w:sz w:val="25"/>
          <w:szCs w:val="25"/>
        </w:rPr>
        <w:t>று</w:t>
      </w:r>
      <w:proofErr w:type="spellEnd"/>
      <w:r w:rsidR="00B3616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யாருக்காகிலு</w:t>
      </w:r>
      <w:r w:rsidR="00B36161" w:rsidRPr="00A255B9">
        <w:rPr>
          <w:rFonts w:ascii="Nirmala UI" w:hAnsi="Nirmala UI" w:cs="Nirmala UI"/>
          <w:sz w:val="25"/>
          <w:szCs w:val="25"/>
        </w:rPr>
        <w:t>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அப்படியா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இல்லையா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இளம்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பெண்கள்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அவ்விரண்டு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பேரும்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D1063" w:rsidRPr="00A255B9">
        <w:rPr>
          <w:rFonts w:ascii="Nirmala UI" w:hAnsi="Nirmala UI" w:cs="Nirmala UI"/>
          <w:sz w:val="25"/>
          <w:szCs w:val="25"/>
        </w:rPr>
        <w:t>கிழக்கத்திய</w:t>
      </w:r>
      <w:proofErr w:type="spellEnd"/>
      <w:r w:rsidR="002D1063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நாட்டை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சேர்ந்தவர்கள்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உடன்பிறந்தவர்களின்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பிள்ளைகள்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நரம்பு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தளர்ச்சி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மற்றொருவர்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நோயுற்றோரை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கவனிப்பதற்கான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</w:t>
      </w:r>
      <w:r w:rsidR="00B36161" w:rsidRPr="00A255B9">
        <w:rPr>
          <w:rFonts w:ascii="Nirmala UI" w:hAnsi="Nirmala UI" w:cs="Nirmala UI"/>
          <w:sz w:val="25"/>
          <w:szCs w:val="25"/>
        </w:rPr>
        <w:t>றெ</w:t>
      </w:r>
      <w:r w:rsidRPr="00A255B9">
        <w:rPr>
          <w:rFonts w:ascii="Nirmala UI" w:hAnsi="Nirmala UI" w:cs="Nirmala UI"/>
          <w:sz w:val="25"/>
          <w:szCs w:val="25"/>
        </w:rPr>
        <w:t>ங்கேயோ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நுரையீரல்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பிரச்சனை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காசநோய்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பிரச்சனை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வெஸ்ட்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வெர்ஜினியாவில்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மற்றொருவர்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மேரிலாந்தில்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>?</w:t>
      </w:r>
      <w:r w:rsidR="00B36161" w:rsidRPr="00A255B9">
        <w:rPr>
          <w:rFonts w:ascii="Nirmala UI" w:hAnsi="Nirmala UI" w:cs="Nirmala UI"/>
          <w:sz w:val="25"/>
          <w:szCs w:val="25"/>
        </w:rPr>
        <w:t xml:space="preserve"> </w:t>
      </w:r>
    </w:p>
    <w:p w14:paraId="3206382E" w14:textId="3B158843" w:rsidR="002812B6" w:rsidRPr="00A255B9" w:rsidRDefault="002812B6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ஆசீர்வாதங்களை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அனுப்புகிறேன்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மகிமைக்காக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B3616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நாமத்திற்கு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வீரமும்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து</w:t>
      </w:r>
      <w:r w:rsidR="00B36161" w:rsidRPr="00A255B9">
        <w:rPr>
          <w:rFonts w:ascii="Nirmala UI" w:hAnsi="Nirmala UI" w:cs="Nirmala UI"/>
          <w:sz w:val="25"/>
          <w:szCs w:val="25"/>
        </w:rPr>
        <w:t>ணி</w:t>
      </w:r>
      <w:r w:rsidRPr="00A255B9">
        <w:rPr>
          <w:rFonts w:ascii="Nirmala UI" w:hAnsi="Nirmala UI" w:cs="Nirmala UI"/>
          <w:sz w:val="25"/>
          <w:szCs w:val="25"/>
        </w:rPr>
        <w:t>ச்சலும்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சகோதரியே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ஆசீர்வதிக்கிறேன்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செல்லலாம்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அவர்களும்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குணமாகட்டும்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03B738C9" w14:textId="59C984B0" w:rsidR="002812B6" w:rsidRPr="00A255B9" w:rsidRDefault="002812B6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71.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வருவீர்களா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பெண்மணியே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இருதயத்தோடு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நம்புவீர்களா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நம்புவீர்களா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சொல்லுவேன்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கீழ்படிவீர்களா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8606CF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வீட்டுக்கு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உணவை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சாப்பிடுங்கள்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வயிற்றில்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10BA1" w:rsidRPr="00A255B9">
        <w:rPr>
          <w:rFonts w:ascii="Nirmala UI" w:hAnsi="Nirmala UI" w:cs="Nirmala UI"/>
          <w:sz w:val="25"/>
          <w:szCs w:val="25"/>
        </w:rPr>
        <w:t>குடற்</w:t>
      </w:r>
      <w:proofErr w:type="spellEnd"/>
      <w:r w:rsidR="00E10BA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10BA1" w:rsidRPr="00A255B9">
        <w:rPr>
          <w:rFonts w:ascii="Nirmala UI" w:hAnsi="Nirmala UI" w:cs="Nirmala UI"/>
          <w:sz w:val="25"/>
          <w:szCs w:val="25"/>
        </w:rPr>
        <w:t>புன்</w:t>
      </w:r>
      <w:proofErr w:type="spellEnd"/>
      <w:r w:rsidR="00E10BA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சொல்லக்கூடிய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நோய்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நாளாய்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B36161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சாப்பிட்டு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சந்தோஷமாய்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களி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கூறுங்கள்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ஆவீர்கள்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51B1FC48" w14:textId="0E7B66B9" w:rsidR="00F85841" w:rsidRPr="00A255B9" w:rsidRDefault="00F85841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இருதயத்தோடு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நம்புவீர்களா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மூலையில்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இருப்பவரை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A255B9">
        <w:rPr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proofErr w:type="gram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7BB66BD2" w14:textId="3335B29B" w:rsidR="00F85841" w:rsidRPr="00A255B9" w:rsidRDefault="00F85841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ஆஸ்துமா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வியாதியிலிருந்து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விடுதலை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>?</w:t>
      </w:r>
      <w:r w:rsidR="008606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பெற்றுக்</w:t>
      </w:r>
      <w:proofErr w:type="spellEnd"/>
      <w:r w:rsidR="008606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கொள்வீர்களா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தேவகுமாரனாகிய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இயேசுவின்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ஆசீர்வாதம்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கிடைக்கப்பெற்று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கேட்கிறேன்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ஆசீர்வதிப்பார்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சகோதரி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மனதோடு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விசுவாசத்துடன்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செல்லுங்கள்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3CCEC977" w14:textId="0A69B604" w:rsidR="00F85841" w:rsidRPr="00A255B9" w:rsidRDefault="00F85841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72.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பரலோகத்தின்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பிதா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வெளிப்படுத்துவாரானால்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பலவீனமாக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சகோதரியே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>,</w:t>
      </w:r>
      <w:r w:rsidR="008606C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கொஞ்சமும்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.........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</w:t>
      </w:r>
      <w:r w:rsidR="008606CF" w:rsidRPr="00A255B9">
        <w:rPr>
          <w:rFonts w:ascii="Nirmala UI" w:hAnsi="Nirmala UI" w:cs="Nirmala UI"/>
          <w:sz w:val="25"/>
          <w:szCs w:val="25"/>
        </w:rPr>
        <w:t>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செல்வாரானால்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கிணற்றண்டை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நின்ற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பெண்ணுக்கு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செய்ததைப்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பிரச்சனை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சுகமாகுதலை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ஏற்றுக்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கொள்வீர்களா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இருதய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பிரச்சனை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proofErr w:type="gram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செல்லலாம்</w:t>
      </w:r>
      <w:proofErr w:type="spellEnd"/>
      <w:r w:rsidR="008606CF" w:rsidRPr="00A255B9">
        <w:rPr>
          <w:rFonts w:ascii="Nirmala UI" w:hAnsi="Nirmala UI" w:cs="Nirmala UI"/>
          <w:sz w:val="25"/>
          <w:szCs w:val="25"/>
        </w:rPr>
        <w:t>.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சுகப்படுத்துவாராக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7417536D" w14:textId="2E11C4D1" w:rsidR="00F85841" w:rsidRPr="00A255B9" w:rsidRDefault="008606CF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நம்புவீர்களா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முழு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மனதோடு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நம்புவீர்களா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என்னால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>.........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நம்புவீர்களா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>.......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நாம்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ஒருவருக்கு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அந்நியர்கள்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அறிந்து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பிரச்சனை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சரியா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எங்கே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சொல்வாரானால்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சுகத்தை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ஏற்றுக்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கொள்வீர்களா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>?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>............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சொல்லிக்</w:t>
      </w:r>
      <w:proofErr w:type="spellEnd"/>
      <w:r w:rsidR="006C28C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கொண்டிருக்கிறேன்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>...........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>.........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வே</w:t>
      </w:r>
      <w:r w:rsidR="006C28C0" w:rsidRPr="00A255B9">
        <w:rPr>
          <w:rFonts w:ascii="Nirmala UI" w:hAnsi="Nirmala UI" w:cs="Nirmala UI"/>
          <w:sz w:val="25"/>
          <w:szCs w:val="25"/>
        </w:rPr>
        <w:t>று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வார்த்தையில்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சொல்லப்போனால்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எல்லாருக்கும்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நடந்தது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போல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பிரச்சனையை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="00F85841" w:rsidRPr="00A255B9">
        <w:rPr>
          <w:rFonts w:ascii="Nirmala UI" w:hAnsi="Nirmala UI" w:cs="Nirmala UI"/>
          <w:sz w:val="25"/>
          <w:szCs w:val="25"/>
        </w:rPr>
        <w:t>சரியாகவும்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முழுமையாகவும்</w:t>
      </w:r>
      <w:proofErr w:type="spellEnd"/>
      <w:proofErr w:type="gram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எங்கே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அறிவிப்பாரானால்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,   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அப்போ</w:t>
      </w:r>
      <w:r w:rsidR="006C28C0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வார்த்தைகள்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அறிவீர்களா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85841" w:rsidRPr="00A255B9">
        <w:rPr>
          <w:rFonts w:ascii="Nirmala UI" w:hAnsi="Nirmala UI" w:cs="Nirmala UI"/>
          <w:sz w:val="25"/>
          <w:szCs w:val="25"/>
        </w:rPr>
        <w:t>சரிதான</w:t>
      </w:r>
      <w:proofErr w:type="spellEnd"/>
      <w:r w:rsidR="00F85841" w:rsidRPr="00A255B9">
        <w:rPr>
          <w:rFonts w:ascii="Nirmala UI" w:hAnsi="Nirmala UI" w:cs="Nirmala UI"/>
          <w:sz w:val="25"/>
          <w:szCs w:val="25"/>
        </w:rPr>
        <w:t>?</w:t>
      </w:r>
      <w:r w:rsidR="006C28C0" w:rsidRPr="00A255B9">
        <w:rPr>
          <w:rFonts w:ascii="Nirmala UI" w:hAnsi="Nirmala UI" w:cs="Nirmala UI"/>
          <w:sz w:val="25"/>
          <w:szCs w:val="25"/>
        </w:rPr>
        <w:t xml:space="preserve"> </w:t>
      </w:r>
    </w:p>
    <w:p w14:paraId="44AF608D" w14:textId="08C4FE3A" w:rsidR="00F85841" w:rsidRPr="00A255B9" w:rsidRDefault="00F85841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வார்த்தைகள்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இதுதான்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அதாவது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1900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வருடங்களுக்கு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முன்பாகவே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கொடுத்துவிட்டார்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எப்பொழுது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ஏற்றுக்கொள்வீர்களா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பகுதி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நாமத்திலே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பெற்றுக்</w:t>
      </w:r>
      <w:proofErr w:type="spellEnd"/>
      <w:r w:rsidR="00225C7F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கொள்ளுங்கள்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6C28C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கிணற்றண்டையில்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நின்ற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பெண்ணுக்கு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செய்தது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பிரச்சனை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சொல்வாரானல்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சுகமாகுதளை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ஏற்றுக்</w:t>
      </w:r>
      <w:proofErr w:type="spellEnd"/>
      <w:r w:rsidR="006C28C0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கொள்வீர்களா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>?</w:t>
      </w:r>
    </w:p>
    <w:p w14:paraId="311F44AC" w14:textId="1602754E" w:rsidR="002D1063" w:rsidRPr="00A255B9" w:rsidRDefault="002D1063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73.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ஆங்கிலத்தில்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பேசுவீர்களா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வாருங்கள்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ஊழியக்காரன்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நம்புவீர்களா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பிரச்சனை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என்னவென்று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தெரிவிப்பாரானால்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இயேசுவே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குணமாக்குபவர்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நம்புவீர்களா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நம்புவீர்கள்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சிறுநீரக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பிரச்சனை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குணம்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செல்லலாம்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நாமத்திற்காக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A255B9">
        <w:rPr>
          <w:rFonts w:ascii="Nirmala UI" w:hAnsi="Nirmala UI" w:cs="Nirmala UI"/>
          <w:sz w:val="25"/>
          <w:szCs w:val="25"/>
        </w:rPr>
        <w:t>தந்து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குணமாக்குவார்</w:t>
      </w:r>
      <w:proofErr w:type="spellEnd"/>
      <w:proofErr w:type="gram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ஆசீர்வதிப்பார்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பெண்மணியே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5076E4CE" w14:textId="010A5BF4" w:rsidR="0056384A" w:rsidRPr="00A255B9" w:rsidRDefault="0056384A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ஆங்கிலத்துல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பேசுங்க</w:t>
      </w:r>
      <w:r w:rsidR="00D20BD4" w:rsidRPr="00A255B9">
        <w:rPr>
          <w:rFonts w:ascii="Nirmala UI" w:hAnsi="Nirmala UI" w:cs="Nirmala UI"/>
          <w:sz w:val="25"/>
          <w:szCs w:val="25"/>
        </w:rPr>
        <w:t>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62312B" w:rsidRPr="00A255B9">
        <w:rPr>
          <w:rFonts w:ascii="Nirmala UI" w:hAnsi="Nirmala UI" w:cs="Nirmala UI"/>
          <w:sz w:val="25"/>
          <w:szCs w:val="25"/>
        </w:rPr>
        <w:t>ஆங்கிலம்</w:t>
      </w:r>
      <w:proofErr w:type="spellEnd"/>
      <w:r w:rsidR="0062312B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2312B" w:rsidRPr="00A255B9">
        <w:rPr>
          <w:rFonts w:ascii="Nirmala UI" w:hAnsi="Nirmala UI" w:cs="Nirmala UI"/>
          <w:sz w:val="25"/>
          <w:szCs w:val="25"/>
        </w:rPr>
        <w:t>தெரியாதா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யாராவது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வியாக்கியானம்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செய்வதற்கு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உண்டா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தேவையில்லை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சாப்பிடுங்கள்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தருகிறார்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பரலோகத்தின்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பிதாவே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வயிற்றில்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வியாதியை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சபிக்கிறேன்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நாமத்தினாலே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</w:t>
      </w:r>
      <w:r w:rsidR="00D20BD4" w:rsidRPr="00A255B9">
        <w:rPr>
          <w:rFonts w:ascii="Nirmala UI" w:hAnsi="Nirmala UI" w:cs="Nirmala UI"/>
          <w:sz w:val="25"/>
          <w:szCs w:val="25"/>
        </w:rPr>
        <w:t>ற</w:t>
      </w:r>
      <w:r w:rsidRPr="00A255B9">
        <w:rPr>
          <w:rFonts w:ascii="Nirmala UI" w:hAnsi="Nirmala UI" w:cs="Nirmala UI"/>
          <w:sz w:val="25"/>
          <w:szCs w:val="25"/>
        </w:rPr>
        <w:t>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59C614F4" w14:textId="310CBE24" w:rsidR="0056384A" w:rsidRPr="00A255B9" w:rsidRDefault="00D20BD4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lastRenderedPageBreak/>
        <w:t xml:space="preserve">74.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முழு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ஆத்துமாவோடே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நம்புங்கள்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இருதய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பிரச்சனை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விட்டது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நாமத்தினாலே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அடையுங்கள்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>.</w:t>
      </w:r>
    </w:p>
    <w:p w14:paraId="2D4E5911" w14:textId="79B1B612" w:rsidR="0056384A" w:rsidRPr="00A255B9" w:rsidRDefault="0062312B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ஆங்கிலத்தில்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பேசுவீர்களா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இந்தியரா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கார்லஸ்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சான்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கார்லஸ்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. ஓ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>..........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சரி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நுரையீரல்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பிரச்சனையும்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காசநோய்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இன்று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இரவு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தர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போகிறார்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மேலே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மக்களுக்கு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சொல்லுங்கள்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ஜீவிக்கி</w:t>
      </w:r>
      <w:r w:rsidR="00D20BD4" w:rsidRPr="00A255B9">
        <w:rPr>
          <w:rFonts w:ascii="Nirmala UI" w:hAnsi="Nirmala UI" w:cs="Nirmala UI"/>
          <w:sz w:val="25"/>
          <w:szCs w:val="25"/>
        </w:rPr>
        <w:t>றார்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ராஜரீகம்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பண்ணுகிறார்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மனிதனுக்கு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இதை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செய்த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பிசாசு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சபிக்கப்படுவானாக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="00D20BD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பெற்று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6384A" w:rsidRPr="00A255B9">
        <w:rPr>
          <w:rFonts w:ascii="Nirmala UI" w:hAnsi="Nirmala UI" w:cs="Nirmala UI"/>
          <w:sz w:val="25"/>
          <w:szCs w:val="25"/>
        </w:rPr>
        <w:t>செல்வானாக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6C3F8D" w:rsidRPr="006C3F8D">
        <w:rPr>
          <w:rFonts w:ascii="Nirmala UI" w:hAnsi="Nirmala UI" w:cs="Nirmala UI"/>
          <w:sz w:val="25"/>
          <w:szCs w:val="25"/>
          <w:shd w:val="clear" w:color="auto" w:fill="FFFFFF"/>
        </w:rPr>
        <w:t>ஆமென்</w:t>
      </w:r>
      <w:proofErr w:type="spellEnd"/>
      <w:r w:rsidR="0056384A" w:rsidRPr="00A255B9">
        <w:rPr>
          <w:rFonts w:ascii="Nirmala UI" w:hAnsi="Nirmala UI" w:cs="Nirmala UI"/>
          <w:sz w:val="25"/>
          <w:szCs w:val="25"/>
        </w:rPr>
        <w:t>.</w:t>
      </w:r>
    </w:p>
    <w:p w14:paraId="698A9410" w14:textId="48AD37C3" w:rsidR="0056384A" w:rsidRPr="00A255B9" w:rsidRDefault="0056384A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75.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நம்புவீர்களா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கட்டடத்தில்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அனைவரும்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விசுவாசம்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வையுங்கள்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பெண்மணியே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எனக்குத்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எப்பொழுது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குழந்தைக்கு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...............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பிரச்சனை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போகிறார்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காத்துக்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போகிறார்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இருதயத்தை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மையப்பகுதியில்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இடத்தில்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தப்பு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சொல்ல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அவசியம்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6C3F8D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நிச்சயமாக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நிலைமை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என்னவென்று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தெரிகிறது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வேண்டுமானாலும்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பார்க்கலாம்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38BEB65C" w14:textId="3841225C" w:rsidR="0056384A" w:rsidRPr="00A255B9" w:rsidRDefault="0056384A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விசுவாசம்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வையுங்கள்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மனதோடு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கொடுப்பார்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செய்வார்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பார்த்துக்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சபையார்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மேகத்தைப்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மூடிக்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4FF55C08" w14:textId="36948252" w:rsidR="0056384A" w:rsidRPr="00A255B9" w:rsidRDefault="0056384A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உட்கார்ந்து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மனிதனுக்கு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கல்லீரலில்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புற்றுநோய்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முறை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வாழ்வதற்குறிய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தருணம்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அளிப்பவராக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ஏற்றுக்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கொள்ள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வேண்டியதுதான்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செய்வீர்களா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இதயத்தோடு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நம்புங்கள்</w:t>
      </w:r>
      <w:proofErr w:type="spellEnd"/>
      <w:r w:rsidR="00D20BD4" w:rsidRPr="00A255B9">
        <w:rPr>
          <w:rFonts w:ascii="Nirmala UI" w:hAnsi="Nirmala UI" w:cs="Nirmala UI"/>
          <w:sz w:val="25"/>
          <w:szCs w:val="25"/>
        </w:rPr>
        <w:t>.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தருவார்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ஏற்றுக்கொள்வீர்களா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அதைச்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செய்வீர்கள்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பெறுவீர்கள்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4407FF5D" w14:textId="08BF6900" w:rsidR="0018267F" w:rsidRPr="00A255B9" w:rsidRDefault="0018267F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r w:rsidRPr="00A255B9">
        <w:rPr>
          <w:rFonts w:ascii="Nirmala UI" w:hAnsi="Nirmala UI" w:cs="Nirmala UI"/>
          <w:sz w:val="25"/>
          <w:szCs w:val="25"/>
        </w:rPr>
        <w:t xml:space="preserve">76.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உட்கார்ந்து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நுரையீரலில்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பிரச்சனை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.............ஓ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ஆமாம்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மனதோடு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நம்புவதற்கு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விருப்பம்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பெற்றுக்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கொள்ளுங்கள்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3450A97B" w14:textId="35CFFA31" w:rsidR="00E233BD" w:rsidRPr="00A255B9" w:rsidRDefault="00E233BD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lastRenderedPageBreak/>
        <w:t>இங்கே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நபருக்கும்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நேரத்தில்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சுகத்தை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பெறுவதற்கு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விருப்பம்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இருந்தால்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இப்பொழுதே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சுகமாக்கப்</w:t>
      </w:r>
      <w:proofErr w:type="spellEnd"/>
      <w:r w:rsidR="006C3F8D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படுவீர்கள்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எனக்காக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  <w:r w:rsidR="00D20BD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நிமிடம்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ஜெபத்திற்காக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வைக்குமாறு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கேட்கிறேன்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வைப்பீர்களாக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p w14:paraId="24600886" w14:textId="0C2B1DBA" w:rsidR="00E233BD" w:rsidRPr="00A255B9" w:rsidRDefault="00E233BD" w:rsidP="00A255B9">
      <w:pPr>
        <w:spacing w:before="240" w:after="0" w:line="240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A255B9">
        <w:rPr>
          <w:rFonts w:ascii="Nirmala UI" w:hAnsi="Nirmala UI" w:cs="Nirmala UI"/>
          <w:sz w:val="25"/>
          <w:szCs w:val="25"/>
        </w:rPr>
        <w:t>இப்போ</w:t>
      </w:r>
      <w:r w:rsidR="00D20BD4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மூலமாக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வரக்கூடிய</w:t>
      </w:r>
      <w:r w:rsidR="0062312B" w:rsidRPr="00A255B9">
        <w:rPr>
          <w:rFonts w:ascii="Nirmala UI" w:hAnsi="Nirmala UI" w:cs="Nirmala UI"/>
          <w:sz w:val="25"/>
          <w:szCs w:val="25"/>
        </w:rPr>
        <w:t>து</w:t>
      </w:r>
      <w:proofErr w:type="spellEnd"/>
      <w:r w:rsidR="0062312B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2312B" w:rsidRPr="00A255B9">
        <w:rPr>
          <w:rFonts w:ascii="Nirmala UI" w:hAnsi="Nirmala UI" w:cs="Nirmala UI"/>
          <w:sz w:val="25"/>
          <w:szCs w:val="25"/>
        </w:rPr>
        <w:t>தான்</w:t>
      </w:r>
      <w:proofErr w:type="spellEnd"/>
      <w:r w:rsidR="0062312B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2312B"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proofErr w:type="gramStart"/>
      <w:r w:rsidR="0062312B" w:rsidRPr="00A255B9">
        <w:rPr>
          <w:rFonts w:ascii="Nirmala UI" w:hAnsi="Nirmala UI" w:cs="Nirmala UI"/>
          <w:sz w:val="25"/>
          <w:szCs w:val="25"/>
        </w:rPr>
        <w:t xml:space="preserve">_  </w:t>
      </w:r>
      <w:proofErr w:type="spellStart"/>
      <w:r w:rsidR="0062312B" w:rsidRPr="00A255B9">
        <w:rPr>
          <w:rFonts w:ascii="Nirmala UI" w:hAnsi="Nirmala UI" w:cs="Nirmala UI"/>
          <w:sz w:val="25"/>
          <w:szCs w:val="25"/>
        </w:rPr>
        <w:t>நான்</w:t>
      </w:r>
      <w:proofErr w:type="spellEnd"/>
      <w:proofErr w:type="gramEnd"/>
      <w:r w:rsidR="0062312B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2312B" w:rsidRPr="00A255B9">
        <w:rPr>
          <w:rFonts w:ascii="Nirmala UI" w:hAnsi="Nirmala UI" w:cs="Nirmala UI"/>
          <w:sz w:val="25"/>
          <w:szCs w:val="25"/>
        </w:rPr>
        <w:t>பேசிக்</w:t>
      </w:r>
      <w:proofErr w:type="spellEnd"/>
      <w:r w:rsidR="0062312B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2312B" w:rsidRPr="00A255B9">
        <w:rPr>
          <w:rFonts w:ascii="Nirmala UI" w:hAnsi="Nirmala UI" w:cs="Nirmala UI"/>
          <w:sz w:val="25"/>
          <w:szCs w:val="25"/>
        </w:rPr>
        <w:t>கொண்டிருப்பதற்கு</w:t>
      </w:r>
      <w:proofErr w:type="spellEnd"/>
      <w:r w:rsidR="0062312B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2312B" w:rsidRPr="00A255B9">
        <w:rPr>
          <w:rFonts w:ascii="Nirmala UI" w:hAnsi="Nirmala UI" w:cs="Nirmala UI"/>
          <w:sz w:val="25"/>
          <w:szCs w:val="25"/>
        </w:rPr>
        <w:t>சாட்சி</w:t>
      </w:r>
      <w:proofErr w:type="spellEnd"/>
      <w:r w:rsidR="0062312B" w:rsidRPr="00A255B9">
        <w:rPr>
          <w:rFonts w:ascii="Nirmala UI" w:hAnsi="Nirmala UI" w:cs="Nirmala UI"/>
          <w:sz w:val="25"/>
          <w:szCs w:val="25"/>
        </w:rPr>
        <w:t>.</w:t>
      </w:r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உயிர்த்தெழுந்த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கரங்களாகப்</w:t>
      </w:r>
      <w:proofErr w:type="spellEnd"/>
      <w:r w:rsidR="00D20BD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பட்டது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ஒருவரை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சுகமாக்கிக்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அவ்வாறு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கொண்டிருக்கும்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கர்த்தருடைய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தூதன்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சாத்தான்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கடிந்து</w:t>
      </w:r>
      <w:proofErr w:type="spellEnd"/>
      <w:r w:rsidR="00D20BD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கொள்ளப்</w:t>
      </w:r>
      <w:proofErr w:type="spellEnd"/>
      <w:r w:rsidR="00D20BD4"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படுகி</w:t>
      </w:r>
      <w:r w:rsidR="00D20BD4" w:rsidRPr="00A255B9">
        <w:rPr>
          <w:rFonts w:ascii="Nirmala UI" w:hAnsi="Nirmala UI" w:cs="Nirmala UI"/>
          <w:sz w:val="25"/>
          <w:szCs w:val="25"/>
        </w:rPr>
        <w:t>றா</w:t>
      </w:r>
      <w:r w:rsidRPr="00A255B9">
        <w:rPr>
          <w:rFonts w:ascii="Nirmala UI" w:hAnsi="Nirmala UI" w:cs="Nirmala UI"/>
          <w:sz w:val="25"/>
          <w:szCs w:val="25"/>
        </w:rPr>
        <w:t>ன்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குமாரனாகிய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கிறிஸ்துவில்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பெற்று</w:t>
      </w:r>
      <w:proofErr w:type="spellEnd"/>
      <w:r w:rsidRPr="00A255B9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A255B9">
        <w:rPr>
          <w:rFonts w:ascii="Nirmala UI" w:hAnsi="Nirmala UI" w:cs="Nirmala UI"/>
          <w:sz w:val="25"/>
          <w:szCs w:val="25"/>
        </w:rPr>
        <w:t>விட்டீர்கள்</w:t>
      </w:r>
      <w:proofErr w:type="spellEnd"/>
      <w:r w:rsidRPr="00A255B9">
        <w:rPr>
          <w:rFonts w:ascii="Nirmala UI" w:hAnsi="Nirmala UI" w:cs="Nirmala UI"/>
          <w:sz w:val="25"/>
          <w:szCs w:val="25"/>
        </w:rPr>
        <w:t>.</w:t>
      </w:r>
    </w:p>
    <w:sectPr w:rsidR="00E233BD" w:rsidRPr="00A255B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BF107" w14:textId="77777777" w:rsidR="000E2C65" w:rsidRDefault="000E2C65" w:rsidP="00154BB8">
      <w:pPr>
        <w:spacing w:after="0" w:line="240" w:lineRule="auto"/>
      </w:pPr>
      <w:r>
        <w:separator/>
      </w:r>
    </w:p>
  </w:endnote>
  <w:endnote w:type="continuationSeparator" w:id="0">
    <w:p w14:paraId="5113FA82" w14:textId="77777777" w:rsidR="000E2C65" w:rsidRDefault="000E2C65" w:rsidP="0015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EF0E" w14:textId="77777777" w:rsidR="000E2C65" w:rsidRDefault="000E2C65" w:rsidP="00154BB8">
      <w:pPr>
        <w:spacing w:after="0" w:line="240" w:lineRule="auto"/>
      </w:pPr>
      <w:r>
        <w:separator/>
      </w:r>
    </w:p>
  </w:footnote>
  <w:footnote w:type="continuationSeparator" w:id="0">
    <w:p w14:paraId="73FA06E5" w14:textId="77777777" w:rsidR="000E2C65" w:rsidRDefault="000E2C65" w:rsidP="00154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46390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E7BEF4" w14:textId="5BC1ED23" w:rsidR="00154BB8" w:rsidRDefault="00154BB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76F88E" w14:textId="77777777" w:rsidR="00154BB8" w:rsidRDefault="00154B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1A0E"/>
    <w:rsid w:val="000006E7"/>
    <w:rsid w:val="00006347"/>
    <w:rsid w:val="000076E1"/>
    <w:rsid w:val="00007F18"/>
    <w:rsid w:val="00042687"/>
    <w:rsid w:val="000432EE"/>
    <w:rsid w:val="00047C30"/>
    <w:rsid w:val="000525A7"/>
    <w:rsid w:val="00052A3A"/>
    <w:rsid w:val="00055520"/>
    <w:rsid w:val="00055B74"/>
    <w:rsid w:val="0008537B"/>
    <w:rsid w:val="000A451F"/>
    <w:rsid w:val="000B5788"/>
    <w:rsid w:val="000B5F8C"/>
    <w:rsid w:val="000D31BC"/>
    <w:rsid w:val="000D3B26"/>
    <w:rsid w:val="000E0B93"/>
    <w:rsid w:val="000E0D67"/>
    <w:rsid w:val="000E2C65"/>
    <w:rsid w:val="000E74CC"/>
    <w:rsid w:val="00101935"/>
    <w:rsid w:val="00103855"/>
    <w:rsid w:val="001068DF"/>
    <w:rsid w:val="001259BE"/>
    <w:rsid w:val="00154BB8"/>
    <w:rsid w:val="001603FF"/>
    <w:rsid w:val="0018267F"/>
    <w:rsid w:val="00185659"/>
    <w:rsid w:val="0019069C"/>
    <w:rsid w:val="001B0467"/>
    <w:rsid w:val="001B22A4"/>
    <w:rsid w:val="001B6902"/>
    <w:rsid w:val="001D3F78"/>
    <w:rsid w:val="001E18ED"/>
    <w:rsid w:val="001E1AD2"/>
    <w:rsid w:val="002205FF"/>
    <w:rsid w:val="00222306"/>
    <w:rsid w:val="00225C7F"/>
    <w:rsid w:val="00240917"/>
    <w:rsid w:val="00262577"/>
    <w:rsid w:val="0026457C"/>
    <w:rsid w:val="002812B6"/>
    <w:rsid w:val="00284105"/>
    <w:rsid w:val="002921AA"/>
    <w:rsid w:val="002A68DE"/>
    <w:rsid w:val="002B07E2"/>
    <w:rsid w:val="002D1063"/>
    <w:rsid w:val="0030032F"/>
    <w:rsid w:val="00301167"/>
    <w:rsid w:val="003039CE"/>
    <w:rsid w:val="00310522"/>
    <w:rsid w:val="00317223"/>
    <w:rsid w:val="00320D85"/>
    <w:rsid w:val="00322A94"/>
    <w:rsid w:val="003529CE"/>
    <w:rsid w:val="003539E0"/>
    <w:rsid w:val="00356126"/>
    <w:rsid w:val="003651ED"/>
    <w:rsid w:val="00372BD9"/>
    <w:rsid w:val="00373CC8"/>
    <w:rsid w:val="00377C70"/>
    <w:rsid w:val="00390823"/>
    <w:rsid w:val="003A037F"/>
    <w:rsid w:val="003C4C98"/>
    <w:rsid w:val="003D415B"/>
    <w:rsid w:val="003E1FE9"/>
    <w:rsid w:val="00401F62"/>
    <w:rsid w:val="004214C1"/>
    <w:rsid w:val="00441B86"/>
    <w:rsid w:val="00461A0E"/>
    <w:rsid w:val="00461A3D"/>
    <w:rsid w:val="004900CD"/>
    <w:rsid w:val="004954BD"/>
    <w:rsid w:val="004A649D"/>
    <w:rsid w:val="004A6E6D"/>
    <w:rsid w:val="004B09CD"/>
    <w:rsid w:val="004B66FB"/>
    <w:rsid w:val="004B6786"/>
    <w:rsid w:val="004E15BA"/>
    <w:rsid w:val="004E2FC8"/>
    <w:rsid w:val="005176CE"/>
    <w:rsid w:val="00533742"/>
    <w:rsid w:val="00547BE1"/>
    <w:rsid w:val="0056384A"/>
    <w:rsid w:val="005854DC"/>
    <w:rsid w:val="00587472"/>
    <w:rsid w:val="0059203E"/>
    <w:rsid w:val="005A2DFD"/>
    <w:rsid w:val="005A7FBD"/>
    <w:rsid w:val="005B13BF"/>
    <w:rsid w:val="006117C6"/>
    <w:rsid w:val="00612270"/>
    <w:rsid w:val="006157D3"/>
    <w:rsid w:val="0062312B"/>
    <w:rsid w:val="00632B43"/>
    <w:rsid w:val="00670CD4"/>
    <w:rsid w:val="00677384"/>
    <w:rsid w:val="00694C70"/>
    <w:rsid w:val="006974B8"/>
    <w:rsid w:val="006C28C0"/>
    <w:rsid w:val="006C3F8D"/>
    <w:rsid w:val="006C511F"/>
    <w:rsid w:val="006D3D39"/>
    <w:rsid w:val="006E78E6"/>
    <w:rsid w:val="006F03CE"/>
    <w:rsid w:val="006F4FA4"/>
    <w:rsid w:val="007014E8"/>
    <w:rsid w:val="0070582B"/>
    <w:rsid w:val="00742EEB"/>
    <w:rsid w:val="007454D5"/>
    <w:rsid w:val="00750954"/>
    <w:rsid w:val="00755816"/>
    <w:rsid w:val="00756BF4"/>
    <w:rsid w:val="00791102"/>
    <w:rsid w:val="0079787A"/>
    <w:rsid w:val="007A70B7"/>
    <w:rsid w:val="007C1EAB"/>
    <w:rsid w:val="007C6BF5"/>
    <w:rsid w:val="007D245D"/>
    <w:rsid w:val="007D47D3"/>
    <w:rsid w:val="007E4ACF"/>
    <w:rsid w:val="007F5C36"/>
    <w:rsid w:val="007F63D3"/>
    <w:rsid w:val="007F6E98"/>
    <w:rsid w:val="007F7953"/>
    <w:rsid w:val="007F7A03"/>
    <w:rsid w:val="00814F07"/>
    <w:rsid w:val="0081655B"/>
    <w:rsid w:val="008221A6"/>
    <w:rsid w:val="008262A5"/>
    <w:rsid w:val="00847163"/>
    <w:rsid w:val="008606CF"/>
    <w:rsid w:val="00872FB9"/>
    <w:rsid w:val="00906BB5"/>
    <w:rsid w:val="009141AD"/>
    <w:rsid w:val="009174E8"/>
    <w:rsid w:val="0092326E"/>
    <w:rsid w:val="00942438"/>
    <w:rsid w:val="009F0C35"/>
    <w:rsid w:val="009F3338"/>
    <w:rsid w:val="009F3AC0"/>
    <w:rsid w:val="009F686D"/>
    <w:rsid w:val="00A14C00"/>
    <w:rsid w:val="00A24EA3"/>
    <w:rsid w:val="00A255B9"/>
    <w:rsid w:val="00A2650D"/>
    <w:rsid w:val="00A453CE"/>
    <w:rsid w:val="00A7067B"/>
    <w:rsid w:val="00A7451E"/>
    <w:rsid w:val="00A76545"/>
    <w:rsid w:val="00A90742"/>
    <w:rsid w:val="00A90E6E"/>
    <w:rsid w:val="00AA07EC"/>
    <w:rsid w:val="00AB4FFE"/>
    <w:rsid w:val="00AC3B59"/>
    <w:rsid w:val="00AC41FD"/>
    <w:rsid w:val="00AD1BAD"/>
    <w:rsid w:val="00AD6903"/>
    <w:rsid w:val="00B14E86"/>
    <w:rsid w:val="00B15E48"/>
    <w:rsid w:val="00B22A00"/>
    <w:rsid w:val="00B36161"/>
    <w:rsid w:val="00B37BF5"/>
    <w:rsid w:val="00B56052"/>
    <w:rsid w:val="00B74FCB"/>
    <w:rsid w:val="00B76162"/>
    <w:rsid w:val="00B77235"/>
    <w:rsid w:val="00B8624E"/>
    <w:rsid w:val="00B92000"/>
    <w:rsid w:val="00B97FEC"/>
    <w:rsid w:val="00BC16BA"/>
    <w:rsid w:val="00BC78E0"/>
    <w:rsid w:val="00BC7916"/>
    <w:rsid w:val="00BD3300"/>
    <w:rsid w:val="00BE0CD8"/>
    <w:rsid w:val="00C05DC9"/>
    <w:rsid w:val="00C16AAC"/>
    <w:rsid w:val="00C2274C"/>
    <w:rsid w:val="00C31016"/>
    <w:rsid w:val="00C43C6E"/>
    <w:rsid w:val="00C572E5"/>
    <w:rsid w:val="00C67103"/>
    <w:rsid w:val="00C81007"/>
    <w:rsid w:val="00C96EC0"/>
    <w:rsid w:val="00CA0487"/>
    <w:rsid w:val="00CD112F"/>
    <w:rsid w:val="00D20BD4"/>
    <w:rsid w:val="00D235F1"/>
    <w:rsid w:val="00D4449E"/>
    <w:rsid w:val="00D44823"/>
    <w:rsid w:val="00D4767A"/>
    <w:rsid w:val="00D5764B"/>
    <w:rsid w:val="00D642E5"/>
    <w:rsid w:val="00D75293"/>
    <w:rsid w:val="00D7634E"/>
    <w:rsid w:val="00D80DA5"/>
    <w:rsid w:val="00DD38EC"/>
    <w:rsid w:val="00E10BA1"/>
    <w:rsid w:val="00E233BD"/>
    <w:rsid w:val="00E80CC0"/>
    <w:rsid w:val="00EE6474"/>
    <w:rsid w:val="00EE7C71"/>
    <w:rsid w:val="00EF2CF0"/>
    <w:rsid w:val="00EF6B87"/>
    <w:rsid w:val="00F1676F"/>
    <w:rsid w:val="00F22C68"/>
    <w:rsid w:val="00F406B2"/>
    <w:rsid w:val="00F43C23"/>
    <w:rsid w:val="00F634C4"/>
    <w:rsid w:val="00F85841"/>
    <w:rsid w:val="00FD0520"/>
    <w:rsid w:val="00FD28DA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C5B097"/>
  <w15:docId w15:val="{119D1FD5-37C7-46D2-A7B2-BD9837BB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68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47B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7BE1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547B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4B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B8"/>
  </w:style>
  <w:style w:type="paragraph" w:styleId="Footer">
    <w:name w:val="footer"/>
    <w:basedOn w:val="Normal"/>
    <w:link w:val="FooterChar"/>
    <w:uiPriority w:val="99"/>
    <w:unhideWhenUsed/>
    <w:rsid w:val="00154B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B8"/>
  </w:style>
  <w:style w:type="character" w:customStyle="1" w:styleId="osrxxb">
    <w:name w:val="osrxxb"/>
    <w:basedOn w:val="DefaultParagraphFont"/>
    <w:rsid w:val="000E0D67"/>
  </w:style>
  <w:style w:type="character" w:styleId="Emphasis">
    <w:name w:val="Emphasis"/>
    <w:basedOn w:val="DefaultParagraphFont"/>
    <w:uiPriority w:val="20"/>
    <w:qFormat/>
    <w:rsid w:val="00D5764B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1068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44</Pages>
  <Words>12540</Words>
  <Characters>71484</Characters>
  <Application>Microsoft Office Word</Application>
  <DocSecurity>0</DocSecurity>
  <Lines>595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14</cp:revision>
  <dcterms:created xsi:type="dcterms:W3CDTF">2022-12-12T18:35:00Z</dcterms:created>
  <dcterms:modified xsi:type="dcterms:W3CDTF">2023-06-26T05:14:00Z</dcterms:modified>
</cp:coreProperties>
</file>